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E5C02" w14:textId="77777777" w:rsidR="006A0579" w:rsidRDefault="006A0579">
      <w:pPr>
        <w:jc w:val="center"/>
        <w:rPr>
          <w:rFonts w:ascii="Nirmala UI" w:hAnsi="Nirmala UI" w:cs="Nirmala UI"/>
          <w:b/>
          <w:bCs/>
          <w:color w:val="808080"/>
          <w:sz w:val="36"/>
        </w:rPr>
      </w:pPr>
    </w:p>
    <w:p w14:paraId="42D1EBA7" w14:textId="7CD2F6E3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33D7CAD1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</w:t>
            </w:r>
            <w:r w:rsidR="00E011E0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o </w:t>
            </w:r>
            <w:r w:rsidR="00E71931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Adesione</w:t>
            </w:r>
            <w:r w:rsidR="00E011E0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Società </w:t>
            </w:r>
            <w:r w:rsidR="00B35E29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S</w:t>
            </w:r>
            <w:r w:rsidR="00E011E0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portive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03796E" w14:paraId="5076C83D" w14:textId="77777777" w:rsidTr="0003796E">
        <w:trPr>
          <w:cantSplit/>
          <w:trHeight w:val="1246"/>
        </w:trPr>
        <w:tc>
          <w:tcPr>
            <w:tcW w:w="9800" w:type="dxa"/>
            <w:shd w:val="clear" w:color="auto" w:fill="auto"/>
          </w:tcPr>
          <w:p w14:paraId="153C40B0" w14:textId="77777777" w:rsidR="00000EED" w:rsidRPr="0003796E" w:rsidRDefault="00000EED" w:rsidP="002E6CBE">
            <w:pPr>
              <w:pStyle w:val="Titolo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F8A490D" w14:textId="77777777" w:rsidR="006A0579" w:rsidRDefault="00D65DCF" w:rsidP="00E71931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Aptos" w:hAnsi="Aptos"/>
                <w:sz w:val="22"/>
                <w:szCs w:val="22"/>
              </w:rPr>
            </w:pPr>
            <w:r w:rsidRPr="00E71931">
              <w:rPr>
                <w:rFonts w:ascii="Aptos" w:hAnsi="Aptos"/>
                <w:sz w:val="22"/>
                <w:szCs w:val="22"/>
              </w:rPr>
              <w:t>MODULO</w:t>
            </w:r>
            <w:r w:rsidR="00E71931">
              <w:rPr>
                <w:rFonts w:ascii="Aptos" w:hAnsi="Aptos"/>
                <w:sz w:val="22"/>
                <w:szCs w:val="22"/>
              </w:rPr>
              <w:t xml:space="preserve"> </w:t>
            </w:r>
            <w:r w:rsidR="00E011E0" w:rsidRPr="00E71931">
              <w:rPr>
                <w:rFonts w:ascii="Aptos" w:hAnsi="Aptos"/>
                <w:sz w:val="22"/>
                <w:szCs w:val="22"/>
              </w:rPr>
              <w:t>MANIFESTAZIONE DI INTERESSE PER l’ORGANIZZAZIONE DI CORSI DI AVVIAMENTO</w:t>
            </w:r>
          </w:p>
          <w:p w14:paraId="51D48A65" w14:textId="22F9DA28" w:rsidR="00E011E0" w:rsidRPr="00E71931" w:rsidRDefault="006A0579" w:rsidP="00E71931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PROGETTO ‘NATI PER LO SPORT’</w:t>
            </w:r>
            <w:r w:rsidR="00E011E0" w:rsidRPr="00E71931">
              <w:rPr>
                <w:rFonts w:ascii="Aptos" w:hAnsi="Aptos"/>
                <w:sz w:val="22"/>
                <w:szCs w:val="22"/>
              </w:rPr>
              <w:t xml:space="preserve"> </w:t>
            </w:r>
          </w:p>
          <w:p w14:paraId="3A716550" w14:textId="6DEDAB61" w:rsidR="005E3E1B" w:rsidRPr="00E71931" w:rsidRDefault="005E3E1B" w:rsidP="005E3E1B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Aptos" w:hAnsi="Aptos"/>
                <w:sz w:val="22"/>
                <w:szCs w:val="22"/>
              </w:rPr>
            </w:pPr>
            <w:r w:rsidRPr="00E71931">
              <w:rPr>
                <w:rFonts w:ascii="Aptos" w:hAnsi="Aptos"/>
                <w:sz w:val="22"/>
                <w:szCs w:val="22"/>
              </w:rPr>
              <w:t>ANNO 2024</w:t>
            </w:r>
          </w:p>
          <w:p w14:paraId="428900E0" w14:textId="67A4FFEC" w:rsidR="004C2B89" w:rsidRPr="00E71931" w:rsidRDefault="005E3E1B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ptos" w:hAnsi="Aptos"/>
                <w:sz w:val="22"/>
                <w:szCs w:val="22"/>
              </w:rPr>
            </w:pPr>
            <w:r w:rsidRPr="00E71931">
              <w:rPr>
                <w:rFonts w:ascii="Aptos" w:hAnsi="Aptos"/>
                <w:sz w:val="22"/>
                <w:szCs w:val="22"/>
              </w:rPr>
              <w:t xml:space="preserve">REGIONE </w:t>
            </w:r>
            <w:r w:rsidR="00E011E0" w:rsidRPr="00E71931">
              <w:rPr>
                <w:rFonts w:ascii="Aptos" w:hAnsi="Aptos"/>
                <w:sz w:val="22"/>
                <w:szCs w:val="22"/>
              </w:rPr>
              <w:t>LOMBARDIA</w:t>
            </w:r>
          </w:p>
          <w:p w14:paraId="0E438CA1" w14:textId="7DD61F94" w:rsidR="00000EED" w:rsidRPr="0003796E" w:rsidRDefault="00000EED" w:rsidP="005E3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4C2B89">
      <w:pPr>
        <w:pStyle w:val="Titolo1"/>
        <w:numPr>
          <w:ilvl w:val="0"/>
          <w:numId w:val="0"/>
        </w:numPr>
        <w:rPr>
          <w:b w:val="0"/>
          <w:bCs w:val="0"/>
        </w:rPr>
      </w:pPr>
    </w:p>
    <w:p w14:paraId="759A8ABB" w14:textId="77777777" w:rsidR="0003796E" w:rsidRDefault="0003796E" w:rsidP="0003796E">
      <w:pPr>
        <w:pStyle w:val="Titolo1"/>
        <w:jc w:val="center"/>
        <w:rPr>
          <w:b w:val="0"/>
          <w:bCs w:val="0"/>
          <w:sz w:val="24"/>
          <w:szCs w:val="40"/>
        </w:rPr>
      </w:pPr>
    </w:p>
    <w:p w14:paraId="577DB019" w14:textId="32DEC0B0" w:rsidR="005A7922" w:rsidRPr="00E71931" w:rsidRDefault="00206345" w:rsidP="002A66DD">
      <w:pPr>
        <w:pStyle w:val="Titolo1"/>
        <w:tabs>
          <w:tab w:val="clear" w:pos="432"/>
          <w:tab w:val="num" w:pos="0"/>
        </w:tabs>
        <w:ind w:left="0" w:firstLine="0"/>
        <w:jc w:val="center"/>
        <w:rPr>
          <w:rFonts w:ascii="Aptos" w:hAnsi="Aptos"/>
          <w:sz w:val="22"/>
          <w:szCs w:val="36"/>
        </w:rPr>
      </w:pPr>
      <w:bookmarkStart w:id="0" w:name="_Hlk162617771"/>
      <w:r w:rsidRPr="00E71931">
        <w:rPr>
          <w:rFonts w:ascii="Aptos" w:hAnsi="Aptos"/>
          <w:sz w:val="22"/>
          <w:szCs w:val="36"/>
        </w:rPr>
        <w:t xml:space="preserve">Scheda </w:t>
      </w:r>
      <w:bookmarkEnd w:id="0"/>
      <w:r w:rsidRPr="00E71931">
        <w:rPr>
          <w:rFonts w:ascii="Aptos" w:hAnsi="Aptos"/>
          <w:sz w:val="22"/>
          <w:szCs w:val="36"/>
        </w:rPr>
        <w:t xml:space="preserve">per </w:t>
      </w:r>
      <w:r w:rsidR="00E71931" w:rsidRPr="00E71931">
        <w:rPr>
          <w:rFonts w:ascii="Aptos" w:hAnsi="Aptos"/>
          <w:sz w:val="22"/>
          <w:szCs w:val="36"/>
        </w:rPr>
        <w:t xml:space="preserve">le società sportive paralimpiche </w:t>
      </w:r>
      <w:r w:rsidR="00E71931">
        <w:rPr>
          <w:rFonts w:ascii="Aptos" w:hAnsi="Aptos"/>
          <w:sz w:val="22"/>
          <w:szCs w:val="36"/>
        </w:rPr>
        <w:t xml:space="preserve">lombarde </w:t>
      </w:r>
      <w:r w:rsidR="00E71931" w:rsidRPr="00E71931">
        <w:rPr>
          <w:rFonts w:ascii="Aptos" w:hAnsi="Aptos"/>
          <w:sz w:val="22"/>
          <w:szCs w:val="36"/>
        </w:rPr>
        <w:t xml:space="preserve">che intendono candidarsi per organizzare presso la propria sede dei corsi di avviamento allo sport paralimpico </w:t>
      </w:r>
      <w:r w:rsidR="00E71931">
        <w:rPr>
          <w:rFonts w:ascii="Aptos" w:hAnsi="Aptos"/>
          <w:sz w:val="22"/>
          <w:szCs w:val="36"/>
        </w:rPr>
        <w:t xml:space="preserve"> </w:t>
      </w:r>
    </w:p>
    <w:p w14:paraId="165C27B1" w14:textId="0BD98E3F" w:rsidR="00206345" w:rsidRPr="00E71931" w:rsidRDefault="00206345" w:rsidP="004A1AA3">
      <w:pPr>
        <w:pStyle w:val="Titolo1"/>
        <w:tabs>
          <w:tab w:val="clear" w:pos="432"/>
          <w:tab w:val="num" w:pos="0"/>
        </w:tabs>
        <w:ind w:left="0" w:firstLine="0"/>
        <w:jc w:val="center"/>
        <w:rPr>
          <w:rFonts w:ascii="Aptos" w:hAnsi="Aptos"/>
          <w:sz w:val="22"/>
          <w:szCs w:val="36"/>
        </w:rPr>
      </w:pPr>
    </w:p>
    <w:p w14:paraId="587D9C01" w14:textId="77777777" w:rsidR="00E011E0" w:rsidRDefault="00E011E0" w:rsidP="00E011E0">
      <w:pPr>
        <w:rPr>
          <w:rFonts w:ascii="Calibri" w:hAnsi="Calibri" w:cs="Calibri"/>
          <w:sz w:val="20"/>
          <w:szCs w:val="20"/>
          <w:lang w:eastAsia="it-IT"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7FF1" w:rsidRPr="00590150" w14:paraId="03C81DF5" w14:textId="77777777" w:rsidTr="00E71931">
        <w:trPr>
          <w:trHeight w:val="8052"/>
        </w:trPr>
        <w:tc>
          <w:tcPr>
            <w:tcW w:w="9776" w:type="dxa"/>
          </w:tcPr>
          <w:p w14:paraId="64708F58" w14:textId="7876F126" w:rsidR="00E011E0" w:rsidRPr="00E71931" w:rsidRDefault="00E011E0" w:rsidP="00E011E0">
            <w:pPr>
              <w:spacing w:before="240" w:after="240" w:line="360" w:lineRule="auto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Il sottoscritto___________________________________________________________________________________</w:t>
            </w:r>
            <w:r w:rsidR="00E71931">
              <w:rPr>
                <w:rFonts w:ascii="Aptos" w:hAnsi="Aptos" w:cs="Calibri Light"/>
                <w:sz w:val="20"/>
                <w:szCs w:val="20"/>
              </w:rPr>
              <w:t>______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>__</w:t>
            </w:r>
          </w:p>
          <w:p w14:paraId="4646053B" w14:textId="2498A8E9" w:rsidR="00E71931" w:rsidRDefault="00E011E0" w:rsidP="00E011E0">
            <w:pPr>
              <w:spacing w:before="240" w:after="240" w:line="360" w:lineRule="auto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 xml:space="preserve">Presidente della </w:t>
            </w:r>
            <w:r w:rsidR="008C24A3">
              <w:rPr>
                <w:rFonts w:ascii="Aptos" w:hAnsi="Aptos" w:cs="Calibri Light"/>
                <w:sz w:val="20"/>
                <w:szCs w:val="20"/>
              </w:rPr>
              <w:t>s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 xml:space="preserve">ocietà </w:t>
            </w:r>
            <w:r w:rsidR="00CE274B">
              <w:rPr>
                <w:rFonts w:ascii="Aptos" w:hAnsi="Aptos" w:cs="Calibri Light"/>
                <w:sz w:val="20"/>
                <w:szCs w:val="20"/>
              </w:rPr>
              <w:t>sportiva paralimpica</w:t>
            </w:r>
            <w:r w:rsidR="008C24A3">
              <w:rPr>
                <w:rFonts w:ascii="Aptos" w:hAnsi="Aptos" w:cs="Calibri Light"/>
                <w:sz w:val="20"/>
                <w:szCs w:val="20"/>
              </w:rPr>
              <w:t>,</w:t>
            </w:r>
            <w:r w:rsidR="00CE274B">
              <w:rPr>
                <w:rFonts w:ascii="Aptos" w:hAnsi="Aptos" w:cs="Calibri Light"/>
                <w:sz w:val="20"/>
                <w:szCs w:val="20"/>
              </w:rPr>
              <w:t xml:space="preserve"> iscritta al registro</w:t>
            </w:r>
            <w:r w:rsidR="008C24A3">
              <w:rPr>
                <w:rFonts w:ascii="Aptos" w:hAnsi="Aptos" w:cs="Calibri Light"/>
                <w:sz w:val="20"/>
                <w:szCs w:val="20"/>
              </w:rPr>
              <w:t xml:space="preserve"> nazionale delle attività sportive dilettantistiche sezione paralimpica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>_______</w:t>
            </w:r>
            <w:r w:rsidR="00E71931">
              <w:rPr>
                <w:rFonts w:ascii="Aptos" w:hAnsi="Aptos" w:cs="Calibri Light"/>
                <w:sz w:val="20"/>
                <w:szCs w:val="20"/>
              </w:rPr>
              <w:t>_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>______________________________________________</w:t>
            </w:r>
            <w:r w:rsidR="00E71931">
              <w:rPr>
                <w:rFonts w:ascii="Aptos" w:hAnsi="Aptos" w:cs="Calibri Light"/>
                <w:sz w:val="20"/>
                <w:szCs w:val="20"/>
              </w:rPr>
              <w:t>_____</w:t>
            </w:r>
            <w:r w:rsidR="008C24A3">
              <w:rPr>
                <w:rFonts w:ascii="Aptos" w:hAnsi="Aptos" w:cs="Calibri Light"/>
                <w:sz w:val="20"/>
                <w:szCs w:val="20"/>
              </w:rPr>
              <w:t>________________________</w:t>
            </w:r>
            <w:r w:rsidR="00CE274B">
              <w:rPr>
                <w:rFonts w:ascii="Aptos" w:hAnsi="Aptos" w:cs="Calibri Light"/>
                <w:sz w:val="20"/>
                <w:szCs w:val="20"/>
              </w:rPr>
              <w:t>_</w:t>
            </w:r>
          </w:p>
          <w:p w14:paraId="4D3800EE" w14:textId="16235FEA" w:rsidR="00E011E0" w:rsidRDefault="00E71931" w:rsidP="00E011E0">
            <w:pPr>
              <w:spacing w:before="240" w:after="240" w:line="360" w:lineRule="auto"/>
              <w:rPr>
                <w:rFonts w:ascii="Aptos" w:hAnsi="Aptos" w:cs="Calibri Light"/>
                <w:sz w:val="20"/>
                <w:szCs w:val="20"/>
              </w:rPr>
            </w:pPr>
            <w:r>
              <w:rPr>
                <w:rFonts w:ascii="Aptos" w:hAnsi="Aptos" w:cs="Calibri Light"/>
                <w:sz w:val="20"/>
                <w:szCs w:val="20"/>
              </w:rPr>
              <w:t>Con sede a_____________________________________________________________________________</w:t>
            </w:r>
            <w:r w:rsidR="00E011E0" w:rsidRPr="00E71931">
              <w:rPr>
                <w:rFonts w:ascii="Aptos" w:hAnsi="Aptos" w:cs="Calibri Light"/>
                <w:sz w:val="20"/>
                <w:szCs w:val="20"/>
              </w:rPr>
              <w:t>________________</w:t>
            </w:r>
          </w:p>
          <w:p w14:paraId="639592A1" w14:textId="5B3862BF" w:rsidR="00E71931" w:rsidRPr="00E71931" w:rsidRDefault="00E71931" w:rsidP="00E011E0">
            <w:pPr>
              <w:spacing w:before="240" w:after="240" w:line="360" w:lineRule="auto"/>
              <w:rPr>
                <w:rFonts w:ascii="Aptos" w:hAnsi="Aptos" w:cs="Calibri Light"/>
                <w:sz w:val="20"/>
                <w:szCs w:val="20"/>
              </w:rPr>
            </w:pPr>
            <w:r>
              <w:rPr>
                <w:rFonts w:ascii="Aptos" w:hAnsi="Aptos" w:cs="Calibri Light"/>
                <w:sz w:val="20"/>
                <w:szCs w:val="20"/>
              </w:rPr>
              <w:t xml:space="preserve">Indirizzo (sede </w:t>
            </w:r>
            <w:proofErr w:type="gramStart"/>
            <w:r>
              <w:rPr>
                <w:rFonts w:ascii="Aptos" w:hAnsi="Aptos" w:cs="Calibri Light"/>
                <w:sz w:val="20"/>
                <w:szCs w:val="20"/>
              </w:rPr>
              <w:t>operativa)_</w:t>
            </w:r>
            <w:proofErr w:type="gramEnd"/>
            <w:r>
              <w:rPr>
                <w:rFonts w:ascii="Aptos" w:hAnsi="Aptos" w:cs="Calibri Light"/>
                <w:sz w:val="20"/>
                <w:szCs w:val="20"/>
              </w:rPr>
              <w:t>_______________________________________________________________________________</w:t>
            </w:r>
          </w:p>
          <w:p w14:paraId="4734FB42" w14:textId="6AD4275B" w:rsidR="00CE274B" w:rsidRPr="00E71931" w:rsidRDefault="00E011E0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affiliata a FSP/FSNP/DSP/DSAP________________________________________________________riconosciuta dal CIP</w:t>
            </w:r>
          </w:p>
          <w:p w14:paraId="1BCB43D5" w14:textId="77777777" w:rsidR="00E011E0" w:rsidRPr="00E71931" w:rsidRDefault="00E011E0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</w:p>
          <w:p w14:paraId="7D0A8004" w14:textId="13941345" w:rsidR="00E011E0" w:rsidRPr="00E71931" w:rsidRDefault="00E011E0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D</w:t>
            </w:r>
            <w:r w:rsidR="00E71931" w:rsidRPr="00E71931">
              <w:rPr>
                <w:rFonts w:ascii="Aptos" w:hAnsi="Aptos" w:cs="Calibri Light"/>
                <w:sz w:val="20"/>
                <w:szCs w:val="20"/>
              </w:rPr>
              <w:t>I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>CHIARA LA PROPRIA DISPONIBILIT</w:t>
            </w:r>
            <w:r w:rsidR="00E71931" w:rsidRPr="00E71931">
              <w:rPr>
                <w:rFonts w:ascii="Aptos" w:hAnsi="Aptos" w:cs="Calibri Light"/>
                <w:sz w:val="20"/>
                <w:szCs w:val="20"/>
              </w:rPr>
              <w:t>A’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 xml:space="preserve"> A</w:t>
            </w:r>
            <w:r w:rsidR="00E71931" w:rsidRPr="00E71931">
              <w:rPr>
                <w:rFonts w:ascii="Aptos" w:hAnsi="Aptos" w:cs="Calibri Light"/>
                <w:sz w:val="20"/>
                <w:szCs w:val="20"/>
              </w:rPr>
              <w:t>D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t xml:space="preserve"> ORGANIZZARE N°________CORSI DI AVVIAMENTO NELLA/NELLE DISCIPLINE SPORTIVE</w:t>
            </w:r>
          </w:p>
          <w:p w14:paraId="3E544701" w14:textId="2AE3EA54" w:rsidR="00E71931" w:rsidRPr="00E71931" w:rsidRDefault="00E71931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_________________________________</w:t>
            </w:r>
          </w:p>
          <w:p w14:paraId="492F6376" w14:textId="77777777" w:rsidR="00E71931" w:rsidRPr="00E71931" w:rsidRDefault="00E71931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</w:p>
          <w:p w14:paraId="5F216B38" w14:textId="04A1653F" w:rsidR="00E011E0" w:rsidRPr="00E71931" w:rsidRDefault="00E71931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__________________________________</w:t>
            </w:r>
            <w:r w:rsidRPr="00E71931">
              <w:rPr>
                <w:rFonts w:ascii="Aptos" w:hAnsi="Aptos" w:cs="Calibri Light"/>
                <w:sz w:val="20"/>
                <w:szCs w:val="20"/>
              </w:rPr>
              <w:br/>
            </w:r>
          </w:p>
          <w:p w14:paraId="7A5BA3AE" w14:textId="7F2CFC60" w:rsidR="00E71931" w:rsidRPr="00E71931" w:rsidRDefault="00E71931" w:rsidP="00644A64">
            <w:pPr>
              <w:tabs>
                <w:tab w:val="left" w:pos="5385"/>
              </w:tabs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___________________________________</w:t>
            </w:r>
            <w:r w:rsidR="00644A64">
              <w:rPr>
                <w:rFonts w:ascii="Aptos" w:hAnsi="Aptos" w:cs="Calibri Light"/>
                <w:sz w:val="20"/>
                <w:szCs w:val="20"/>
              </w:rPr>
              <w:tab/>
            </w:r>
          </w:p>
          <w:p w14:paraId="2A1D81A5" w14:textId="77777777" w:rsidR="00E71931" w:rsidRPr="00E71931" w:rsidRDefault="00E71931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</w:p>
          <w:p w14:paraId="4DC7E863" w14:textId="6D9C8EC1" w:rsidR="00E011E0" w:rsidRPr="00E71931" w:rsidRDefault="00E011E0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PER UTENTI CON LA/LE SEGUENTI DISABILITA’</w:t>
            </w:r>
          </w:p>
          <w:p w14:paraId="15139441" w14:textId="3B4FD2AF" w:rsidR="00E011E0" w:rsidRPr="00E71931" w:rsidRDefault="00644A64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>
              <w:rPr>
                <w:rFonts w:ascii="Aptos" w:hAnsi="Aptos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2B07FB70" wp14:editId="6019607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14605</wp:posOffset>
                      </wp:positionV>
                      <wp:extent cx="122400" cy="97200"/>
                      <wp:effectExtent l="0" t="0" r="11430" b="17145"/>
                      <wp:wrapNone/>
                      <wp:docPr id="213835807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972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20925E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2" o:spid="_x0000_s1026" type="#_x0000_t109" style="position:absolute;margin-left:32.9pt;margin-top:1.15pt;width:9.6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wvZwIAADYFAAAOAAAAZHJzL2Uyb0RvYy54bWysVN9v2jAQfp+0/8Hy+xqCWLeihgpRMU2q&#10;WjQ69dl1bBLN8Xn2QWB//c5OCKzjadqLc87ddz+/8+3dvjFsp3yowRY8vxpxpqyEsrabgn9/Xn74&#10;zFlAYUthwKqCH1Tgd7P3725bN1VjqMCUyjNyYsO0dQWvEN00y4KsVCPCFThlSanBNwLp6jdZ6UVL&#10;3huTjUej66wFXzoPUoVAf+87JZ8l/1oriU9aB4XMFJxyw3T6dL7GM5vdiunGC1fVsk9D/EMWjagt&#10;BR1c3QsUbOvrv1w1tfQQQOOVhCYDrWupUg1UTT56U826Ek6lWqg5wQ1tCv/PrXzcrd3KUxtaF6aB&#10;xFjFXvsmfik/tk/NOgzNUntkkn7m4/FkRC2VpLr5RLOIvcxOWOcDflHQsCgUXBtoF5XwuOqGlbol&#10;dg8BO9jRPIY1Np4BTF0ua2PSJRJCLYxnO0GjxH3ehzuzouARmZ0qSRIejOq8flOa1SXlPk7RE8lO&#10;PoWUyuJ179dYso4wTRkMwPwS0OAxmd42wlQi3wAcXQL+GXFApKhgcQA3tQV/yUH5Y4jc2R+r72qO&#10;5b9CeVh55qGjfnByWdNAHkTAlfDEdRoh7S8+0RFnVHDoJc4q8L8u/Y/2REHSctbS7hQ8/NwKrzgz&#10;Xy2R8yafTOKypcvkI5GDM3+ueT3X2G2zAJppTi+Fk0mM9miOovbQvNCaz2NUUgkrKXbBJfrjZYHd&#10;TtNDIdV8nsxowZzAB7t2MjqPXY0ke96/CO96ViKx+RGOeyambwjZ2UakhfkWQdeJrae+9v2m5Uzc&#10;7x+SuP3n92R1eu5mvwEAAP//AwBQSwMEFAAGAAgAAAAhACaByDHdAAAABgEAAA8AAABkcnMvZG93&#10;bnJldi54bWxMzkFLw0AQBeC74H9YRvBmN402lphNEUFECNZGL9622TEbkp0N2W0b/73jqR6H93jz&#10;FZvZDeKIU+g8KVguEhBIjTcdtQo+P55v1iBC1GT04AkV/GCATXl5Uejc+BPt8FjHVvAIhVwrsDGO&#10;uZShseh0WPgRibNvPzkd+ZxaaSZ94nE3yDRJMul0R/zB6hGfLDZ9fXAK+u2wq/q7Fuv3t68XW6XN&#10;uH2tlLq+mh8fQESc47kMf3ymQ8mmvT+QCWJQkK1YHhWktyA4Xq+WIPZcu89AloX8zy9/AQAA//8D&#10;AFBLAQItABQABgAIAAAAIQC2gziS/gAAAOEBAAATAAAAAAAAAAAAAAAAAAAAAABbQ29udGVudF9U&#10;eXBlc10ueG1sUEsBAi0AFAAGAAgAAAAhADj9If/WAAAAlAEAAAsAAAAAAAAAAAAAAAAALwEAAF9y&#10;ZWxzLy5yZWxzUEsBAi0AFAAGAAgAAAAhALv8vC9nAgAANgUAAA4AAAAAAAAAAAAAAAAALgIAAGRy&#10;cy9lMm9Eb2MueG1sUEsBAi0AFAAGAAgAAAAhACaByDHdAAAABgEAAA8AAAAAAAAAAAAAAAAAwQQA&#10;AGRycy9kb3ducmV2LnhtbFBLBQYAAAAABAAEAPMAAADLBQAAAAA=&#10;" o:allowoverlap="f" fillcolor="white [3201]" strokecolor="black [3213]" strokeweight="1pt"/>
                  </w:pict>
                </mc:Fallback>
              </mc:AlternateContent>
            </w:r>
            <w:r>
              <w:rPr>
                <w:rFonts w:ascii="Aptos" w:hAnsi="Aptos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0F3A81B6" wp14:editId="4895B85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233680</wp:posOffset>
                      </wp:positionV>
                      <wp:extent cx="122400" cy="97200"/>
                      <wp:effectExtent l="0" t="0" r="11430" b="17145"/>
                      <wp:wrapNone/>
                      <wp:docPr id="1532164279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972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792365" id="Elaborazione 2" o:spid="_x0000_s1026" type="#_x0000_t109" style="position:absolute;margin-left:32.9pt;margin-top:18.4pt;width:9.6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wvZwIAADYFAAAOAAAAZHJzL2Uyb0RvYy54bWysVN9v2jAQfp+0/8Hy+xqCWLeihgpRMU2q&#10;WjQ69dl1bBLN8Xn2QWB//c5OCKzjadqLc87ddz+/8+3dvjFsp3yowRY8vxpxpqyEsrabgn9/Xn74&#10;zFlAYUthwKqCH1Tgd7P3725bN1VjqMCUyjNyYsO0dQWvEN00y4KsVCPCFThlSanBNwLp6jdZ6UVL&#10;3huTjUej66wFXzoPUoVAf+87JZ8l/1oriU9aB4XMFJxyw3T6dL7GM5vdiunGC1fVsk9D/EMWjagt&#10;BR1c3QsUbOvrv1w1tfQQQOOVhCYDrWupUg1UTT56U826Ek6lWqg5wQ1tCv/PrXzcrd3KUxtaF6aB&#10;xFjFXvsmfik/tk/NOgzNUntkkn7m4/FkRC2VpLr5RLOIvcxOWOcDflHQsCgUXBtoF5XwuOqGlbol&#10;dg8BO9jRPIY1Np4BTF0ua2PSJRJCLYxnO0GjxH3ehzuzouARmZ0qSRIejOq8flOa1SXlPk7RE8lO&#10;PoWUyuJ179dYso4wTRkMwPwS0OAxmd42wlQi3wAcXQL+GXFApKhgcQA3tQV/yUH5Y4jc2R+r72qO&#10;5b9CeVh55qGjfnByWdNAHkTAlfDEdRoh7S8+0RFnVHDoJc4q8L8u/Y/2REHSctbS7hQ8/NwKrzgz&#10;Xy2R8yafTOKypcvkI5GDM3+ueT3X2G2zAJppTi+Fk0mM9miOovbQvNCaz2NUUgkrKXbBJfrjZYHd&#10;TtNDIdV8nsxowZzAB7t2MjqPXY0ke96/CO96ViKx+RGOeyambwjZ2UakhfkWQdeJrae+9v2m5Uzc&#10;7x+SuP3n92R1eu5mvwEAAP//AwBQSwMEFAAGAAgAAAAhAFHm+8reAAAABwEAAA8AAABkcnMvZG93&#10;bnJldi54bWxMzk1Lw0AQBuC74H9YRvBmN4kmlJhNkUIRIVgbvXjbZsdsyH6E7LaN/97xpKdheId3&#10;nmqzWMPOOIfBOwHpKgGGrvNqcL2Aj/fd3RpYiNIpabxDAd8YYFNfX1WyVP7iDnhuY8+oxIVSCtAx&#10;TiXnodNoZVj5CR1lX362MtI691zN8kLl1vAsSQpu5eDog5YTbjV2Y3uyAsa9OTTjQ4/t2+vns26y&#10;btq/NELc3ixPj8AiLvHvGH75RIeaTEd/ciowI6DISR4F3Bc0KV/nKbCjgDxLgdcV/++vfwAAAP//&#10;AwBQSwECLQAUAAYACAAAACEAtoM4kv4AAADhAQAAEwAAAAAAAAAAAAAAAAAAAAAAW0NvbnRlbnRf&#10;VHlwZXNdLnhtbFBLAQItABQABgAIAAAAIQA4/SH/1gAAAJQBAAALAAAAAAAAAAAAAAAAAC8BAABf&#10;cmVscy8ucmVsc1BLAQItABQABgAIAAAAIQC7/LwvZwIAADYFAAAOAAAAAAAAAAAAAAAAAC4CAABk&#10;cnMvZTJvRG9jLnhtbFBLAQItABQABgAIAAAAIQBR5vvK3gAAAAcBAAAPAAAAAAAAAAAAAAAAAMEE&#10;AABkcnMvZG93bnJldi54bWxQSwUGAAAAAAQABADzAAAAzAUAAAAA&#10;" o:allowoverlap="f" fillcolor="white [3201]" strokecolor="black [3213]" strokeweight="1pt"/>
                  </w:pict>
                </mc:Fallback>
              </mc:AlternateContent>
            </w:r>
            <w:r w:rsidR="00E011E0" w:rsidRPr="00E71931">
              <w:rPr>
                <w:rFonts w:ascii="Aptos" w:hAnsi="Aptos" w:cs="Calibri Light"/>
                <w:sz w:val="20"/>
                <w:szCs w:val="20"/>
              </w:rPr>
              <w:t>DIR</w:t>
            </w:r>
          </w:p>
          <w:p w14:paraId="09FAC935" w14:textId="33A6E1A0" w:rsidR="00E011E0" w:rsidRPr="00E71931" w:rsidRDefault="00E011E0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 w:rsidRPr="00E71931">
              <w:rPr>
                <w:rFonts w:ascii="Aptos" w:hAnsi="Aptos" w:cs="Calibri Light"/>
                <w:sz w:val="20"/>
                <w:szCs w:val="20"/>
              </w:rPr>
              <w:t>HF</w:t>
            </w:r>
          </w:p>
          <w:p w14:paraId="5F276721" w14:textId="242A89A0" w:rsidR="00E011E0" w:rsidRPr="00E71931" w:rsidRDefault="00644A64" w:rsidP="00E011E0">
            <w:pPr>
              <w:spacing w:line="360" w:lineRule="auto"/>
              <w:jc w:val="both"/>
              <w:rPr>
                <w:rFonts w:ascii="Aptos" w:hAnsi="Aptos" w:cs="Calibri Light"/>
                <w:sz w:val="20"/>
                <w:szCs w:val="20"/>
              </w:rPr>
            </w:pPr>
            <w:r>
              <w:rPr>
                <w:rFonts w:ascii="Aptos" w:hAnsi="Aptos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2F8B1" wp14:editId="52898D5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41910</wp:posOffset>
                      </wp:positionV>
                      <wp:extent cx="123825" cy="95250"/>
                      <wp:effectExtent l="0" t="0" r="28575" b="19050"/>
                      <wp:wrapNone/>
                      <wp:docPr id="1949967885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2373B18" id="Elaborazione 2" o:spid="_x0000_s1026" type="#_x0000_t109" style="position:absolute;margin-left:33.25pt;margin-top:3.3pt;width:9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HjawIAADYFAAAOAAAAZHJzL2Uyb0RvYy54bWysVE1v2zAMvQ/YfxB0Xx17TdcGdYogRYcB&#10;RResHXpWZak2JouaxMTJfv0o2XGyLqdhF1k0+fj5qOubbWvYRvnQgC15fjbhTFkJVWNfS/796e7D&#10;JWcBha2EAatKvlOB38zfv7vu3EwVUIOplGfkxIZZ50peI7pZlgVZq1aEM3DKklKDbwWS6F+zyouO&#10;vLcmKyaTi6wDXzkPUoVAf297JZ8n/1oriV+1DgqZKTnlhun06XyJZza/FrNXL1zdyCEN8Q9ZtKKx&#10;FHR0dStQsLVv/nLVNtJDAI1nEtoMtG6kSjVQNfnkTTWPtXAq1ULNCW5sU/h/buXD5tGtPLWhc2EW&#10;6Bqr2Grfxi/lx7apWbuxWWqLTNLPvPh4WUw5k6S6mhbT1MvsgHU+4GcFLYuXkmsD3bIWHlf9sFK3&#10;xOY+IMUm2N48hjU2ngFMU901xiQhEkItjWcbQaPEbR5HR7gjK5IiMjtUkm64M6r3+k1p1lSUe5Gi&#10;J5IdfAoplcWLwa+xZB1hmjIYgfkpoMF9MoNthKlEvhE4OQX8M+KISFHB4ghuGwv+lIPqxxi5t99X&#10;39ccy3+BarfyzENP/eDkXUMDuRcBV8IT12kraH/xKx1xRiWH4cZZDf7Xqf/RnihIWs462p2Sh59r&#10;4RVn5oslcl7l5+dx2ZJwPv1UkOCPNS/HGrtul0AzzemlcDJdoz2a/VV7aJ9pzRcxKqmElRS75BL9&#10;Xlhiv9P0UEi1WCQzWjAn8N4+Ohmdx65Gkj1tn4V3AyuR2PwA+z0TszeE7G0j0sJijaCbxNZDX4d+&#10;03ImMg4PSdz+YzlZHZ67+W8AAAD//wMAUEsDBBQABgAIAAAAIQCkLBBV3QAAAAYBAAAPAAAAZHJz&#10;L2Rvd25yZXYueG1sTI9PS8NAEMXvgt9hGcGb3TToUmI2pQgiQrA2evG2zU6zIfsnZLdt/PZOT/b0&#10;GN7jvd+U69lZdsIp9sFLWC4yYOjboHvfSfj+en1YAYtJea1s8CjhFyOsq9ubUhU6nP0OT03qGJX4&#10;WCgJJqWx4Dy2Bp2KizCiJ+8QJqcSnVPH9aTOVO4sz7NMcKd6TwtGjfhisB2ao5MwbO2uHh47bD4/&#10;ft5Mnbfj9r2W8v5u3jwDSzin/zBc8AkdKmLah6PXkVkJQjxR8qLAyF4J+mwvIV8K4FXJr/GrPwAA&#10;AP//AwBQSwECLQAUAAYACAAAACEAtoM4kv4AAADhAQAAEwAAAAAAAAAAAAAAAAAAAAAAW0NvbnRl&#10;bnRfVHlwZXNdLnhtbFBLAQItABQABgAIAAAAIQA4/SH/1gAAAJQBAAALAAAAAAAAAAAAAAAAAC8B&#10;AABfcmVscy8ucmVsc1BLAQItABQABgAIAAAAIQBiSWHjawIAADYFAAAOAAAAAAAAAAAAAAAAAC4C&#10;AABkcnMvZTJvRG9jLnhtbFBLAQItABQABgAIAAAAIQCkLBBV3QAAAAYBAAAPAAAAAAAAAAAAAAAA&#10;AMUEAABkcnMvZG93bnJldi54bWxQSwUGAAAAAAQABADzAAAAzwUAAAAA&#10;" fillcolor="white [3201]" strokecolor="black [3213]" strokeweight="1pt"/>
                  </w:pict>
                </mc:Fallback>
              </mc:AlternateContent>
            </w:r>
            <w:r w:rsidR="00E011E0" w:rsidRPr="00E71931">
              <w:rPr>
                <w:rFonts w:ascii="Aptos" w:hAnsi="Aptos" w:cs="Calibri Light"/>
                <w:sz w:val="20"/>
                <w:szCs w:val="20"/>
              </w:rPr>
              <w:t>NV</w:t>
            </w:r>
          </w:p>
          <w:p w14:paraId="035C3774" w14:textId="41E4D34F" w:rsidR="00C77FF1" w:rsidRPr="00E71931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ptos" w:hAnsi="Aptos" w:cs="Arial"/>
              </w:rPr>
            </w:pPr>
          </w:p>
        </w:tc>
      </w:tr>
    </w:tbl>
    <w:p w14:paraId="5A4CFEC0" w14:textId="137B877B" w:rsidR="00276A06" w:rsidRDefault="00276A06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sectPr w:rsidR="00276A06" w:rsidSect="00C84A44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5006" w14:textId="77777777" w:rsidR="00C84A44" w:rsidRDefault="00C84A44">
      <w:r>
        <w:separator/>
      </w:r>
    </w:p>
  </w:endnote>
  <w:endnote w:type="continuationSeparator" w:id="0">
    <w:p w14:paraId="5FA33948" w14:textId="77777777" w:rsidR="00C84A44" w:rsidRDefault="00C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35F1FD42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</w:t>
    </w:r>
    <w:r w:rsidR="002A66DD">
      <w:rPr>
        <w:rFonts w:ascii="Arial" w:hAnsi="Arial" w:cs="Arial"/>
        <w:b/>
        <w:bCs/>
        <w:sz w:val="16"/>
      </w:rPr>
      <w:t>SOCIETA’ SPORTIVE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23A" w14:textId="77777777" w:rsidR="00C84A44" w:rsidRDefault="00C84A44">
      <w:r>
        <w:separator/>
      </w:r>
    </w:p>
  </w:footnote>
  <w:footnote w:type="continuationSeparator" w:id="0">
    <w:p w14:paraId="3CED23A5" w14:textId="77777777" w:rsidR="00C84A44" w:rsidRDefault="00C8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133A9708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E33E8"/>
    <w:multiLevelType w:val="hybridMultilevel"/>
    <w:tmpl w:val="321CBE8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503C"/>
    <w:multiLevelType w:val="hybridMultilevel"/>
    <w:tmpl w:val="0854C606"/>
    <w:lvl w:ilvl="0" w:tplc="21F88EB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1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3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7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67B97F9D"/>
    <w:multiLevelType w:val="hybridMultilevel"/>
    <w:tmpl w:val="5E1E0A2E"/>
    <w:lvl w:ilvl="0" w:tplc="51B4CB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E1209"/>
    <w:multiLevelType w:val="hybridMultilevel"/>
    <w:tmpl w:val="B77E1464"/>
    <w:lvl w:ilvl="0" w:tplc="CF6CF3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5"/>
  </w:num>
  <w:num w:numId="4" w16cid:durableId="26684287">
    <w:abstractNumId w:val="9"/>
  </w:num>
  <w:num w:numId="5" w16cid:durableId="80416794">
    <w:abstractNumId w:val="7"/>
  </w:num>
  <w:num w:numId="6" w16cid:durableId="968513540">
    <w:abstractNumId w:val="10"/>
  </w:num>
  <w:num w:numId="7" w16cid:durableId="1487553475">
    <w:abstractNumId w:val="17"/>
  </w:num>
  <w:num w:numId="8" w16cid:durableId="1747461602">
    <w:abstractNumId w:val="14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2"/>
  </w:num>
  <w:num w:numId="12" w16cid:durableId="86583697">
    <w:abstractNumId w:val="16"/>
  </w:num>
  <w:num w:numId="13" w16cid:durableId="323556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5"/>
  </w:num>
  <w:num w:numId="15" w16cid:durableId="1179345145">
    <w:abstractNumId w:val="11"/>
  </w:num>
  <w:num w:numId="16" w16cid:durableId="684795665">
    <w:abstractNumId w:val="6"/>
  </w:num>
  <w:num w:numId="17" w16cid:durableId="919562381">
    <w:abstractNumId w:val="13"/>
  </w:num>
  <w:num w:numId="18" w16cid:durableId="449589320">
    <w:abstractNumId w:val="20"/>
  </w:num>
  <w:num w:numId="19" w16cid:durableId="473647762">
    <w:abstractNumId w:val="4"/>
  </w:num>
  <w:num w:numId="20" w16cid:durableId="622492932">
    <w:abstractNumId w:val="19"/>
  </w:num>
  <w:num w:numId="21" w16cid:durableId="363481643">
    <w:abstractNumId w:val="18"/>
  </w:num>
  <w:num w:numId="22" w16cid:durableId="152989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3796E"/>
    <w:rsid w:val="00040933"/>
    <w:rsid w:val="00097335"/>
    <w:rsid w:val="000D1A0F"/>
    <w:rsid w:val="000E1E86"/>
    <w:rsid w:val="000F1418"/>
    <w:rsid w:val="00103BE3"/>
    <w:rsid w:val="00111B67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76A06"/>
    <w:rsid w:val="002A66DD"/>
    <w:rsid w:val="002E5AB0"/>
    <w:rsid w:val="002E6CBE"/>
    <w:rsid w:val="002F1A2B"/>
    <w:rsid w:val="002F2500"/>
    <w:rsid w:val="002F5975"/>
    <w:rsid w:val="00333FB3"/>
    <w:rsid w:val="00335EA1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4776A"/>
    <w:rsid w:val="00464E73"/>
    <w:rsid w:val="0046685F"/>
    <w:rsid w:val="004A01B9"/>
    <w:rsid w:val="004A1AA3"/>
    <w:rsid w:val="004A5B0F"/>
    <w:rsid w:val="004A795D"/>
    <w:rsid w:val="004C2B89"/>
    <w:rsid w:val="005155AC"/>
    <w:rsid w:val="00516768"/>
    <w:rsid w:val="005360AC"/>
    <w:rsid w:val="00552F76"/>
    <w:rsid w:val="005833F6"/>
    <w:rsid w:val="00587900"/>
    <w:rsid w:val="00590150"/>
    <w:rsid w:val="005A7922"/>
    <w:rsid w:val="005B3604"/>
    <w:rsid w:val="005C29BD"/>
    <w:rsid w:val="005D1E91"/>
    <w:rsid w:val="005E3E1B"/>
    <w:rsid w:val="005F07C2"/>
    <w:rsid w:val="00604107"/>
    <w:rsid w:val="00604D6C"/>
    <w:rsid w:val="00605E60"/>
    <w:rsid w:val="0064417C"/>
    <w:rsid w:val="00644A64"/>
    <w:rsid w:val="00666182"/>
    <w:rsid w:val="00681370"/>
    <w:rsid w:val="006A0579"/>
    <w:rsid w:val="006B0B35"/>
    <w:rsid w:val="006C28B6"/>
    <w:rsid w:val="006C77F6"/>
    <w:rsid w:val="006F02B8"/>
    <w:rsid w:val="0070711F"/>
    <w:rsid w:val="0070778C"/>
    <w:rsid w:val="00715240"/>
    <w:rsid w:val="0077030B"/>
    <w:rsid w:val="0077355C"/>
    <w:rsid w:val="007B07D4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C24A3"/>
    <w:rsid w:val="008D2E01"/>
    <w:rsid w:val="008E6664"/>
    <w:rsid w:val="00931590"/>
    <w:rsid w:val="009321E3"/>
    <w:rsid w:val="009362B4"/>
    <w:rsid w:val="00983CA6"/>
    <w:rsid w:val="009B4781"/>
    <w:rsid w:val="009D54DD"/>
    <w:rsid w:val="009D7B87"/>
    <w:rsid w:val="009E5BB0"/>
    <w:rsid w:val="009E668E"/>
    <w:rsid w:val="00A20150"/>
    <w:rsid w:val="00A20B7B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35E29"/>
    <w:rsid w:val="00B7582C"/>
    <w:rsid w:val="00BC3077"/>
    <w:rsid w:val="00BF03A2"/>
    <w:rsid w:val="00C410A1"/>
    <w:rsid w:val="00C77FF1"/>
    <w:rsid w:val="00C8146D"/>
    <w:rsid w:val="00C84A44"/>
    <w:rsid w:val="00CA10D8"/>
    <w:rsid w:val="00CC126E"/>
    <w:rsid w:val="00CD744C"/>
    <w:rsid w:val="00CE274B"/>
    <w:rsid w:val="00CF4584"/>
    <w:rsid w:val="00D21774"/>
    <w:rsid w:val="00D2584B"/>
    <w:rsid w:val="00D606C5"/>
    <w:rsid w:val="00D65DCF"/>
    <w:rsid w:val="00D7690E"/>
    <w:rsid w:val="00D82334"/>
    <w:rsid w:val="00DA12DE"/>
    <w:rsid w:val="00DA182B"/>
    <w:rsid w:val="00DA7279"/>
    <w:rsid w:val="00DB5567"/>
    <w:rsid w:val="00DE231B"/>
    <w:rsid w:val="00DF07F8"/>
    <w:rsid w:val="00DF6980"/>
    <w:rsid w:val="00E011E0"/>
    <w:rsid w:val="00E06FFD"/>
    <w:rsid w:val="00E42369"/>
    <w:rsid w:val="00E56747"/>
    <w:rsid w:val="00E71931"/>
    <w:rsid w:val="00EA58DD"/>
    <w:rsid w:val="00EC4E08"/>
    <w:rsid w:val="00EC5FCE"/>
    <w:rsid w:val="00EE04E1"/>
    <w:rsid w:val="00EE6302"/>
    <w:rsid w:val="00EF1BBD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600E"/>
    <w:rsid w:val="00FB75D4"/>
    <w:rsid w:val="00FD1444"/>
    <w:rsid w:val="00FE207A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822BB-8A09-4C7F-8815-FC56DB9F9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Daniele Biagiotti</dc:creator>
  <cp:keywords/>
  <cp:lastModifiedBy>lombardia</cp:lastModifiedBy>
  <cp:revision>7</cp:revision>
  <cp:lastPrinted>2016-09-27T17:29:00Z</cp:lastPrinted>
  <dcterms:created xsi:type="dcterms:W3CDTF">2024-04-24T08:48:00Z</dcterms:created>
  <dcterms:modified xsi:type="dcterms:W3CDTF">2024-04-29T09:48:00Z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