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0B628050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3765BD" w:rsidRPr="003765BD">
        <w:t>LAZIO</w:t>
      </w:r>
    </w:p>
    <w:p w14:paraId="6875C619" w14:textId="36A0A3D5" w:rsidR="006A2DD7" w:rsidRPr="0035782D" w:rsidRDefault="00655CB9" w:rsidP="006A2DD7">
      <w:pPr>
        <w:pStyle w:val="Titolo2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Elezioni della Giunta </w:t>
      </w:r>
      <w:r w:rsidR="0063108A">
        <w:rPr>
          <w:sz w:val="30"/>
          <w:szCs w:val="30"/>
        </w:rPr>
        <w:t xml:space="preserve">e del Presidente </w:t>
      </w:r>
      <w:r>
        <w:rPr>
          <w:sz w:val="30"/>
          <w:szCs w:val="30"/>
        </w:rPr>
        <w:t>Regionale</w:t>
      </w:r>
      <w:r w:rsidR="008D6EC5">
        <w:rPr>
          <w:sz w:val="30"/>
          <w:szCs w:val="30"/>
        </w:rPr>
        <w:t xml:space="preserve"> 12 aprile 2025</w:t>
      </w:r>
    </w:p>
    <w:p w14:paraId="2F3361F2" w14:textId="77777777" w:rsidR="00562800" w:rsidRPr="00562800" w:rsidRDefault="00562800" w:rsidP="00562800"/>
    <w:p w14:paraId="7D88D423" w14:textId="712D9A42" w:rsidR="00562800" w:rsidRDefault="0063108A" w:rsidP="00562800">
      <w:pPr>
        <w:pStyle w:val="Titolo2"/>
        <w:jc w:val="center"/>
      </w:pPr>
      <w:r>
        <w:t>Consiglio Regionale Elettivo</w:t>
      </w:r>
      <w:r w:rsidR="00326E64">
        <w:t xml:space="preserve"> </w:t>
      </w:r>
      <w:r w:rsidR="00326E64" w:rsidRPr="00326E64">
        <w:t>aggiornato al 28/03/2025</w:t>
      </w:r>
    </w:p>
    <w:p w14:paraId="4D9F66B7" w14:textId="77777777" w:rsidR="007331A0" w:rsidRDefault="007331A0" w:rsidP="007331A0"/>
    <w:p w14:paraId="3AAF4608" w14:textId="77777777" w:rsidR="007331A0" w:rsidRDefault="007331A0" w:rsidP="007331A0">
      <w:pPr>
        <w:rPr>
          <w:b/>
          <w:bCs/>
          <w:sz w:val="30"/>
          <w:szCs w:val="3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4246"/>
      </w:tblGrid>
      <w:tr w:rsidR="00A11D0A" w:rsidRPr="00F27272" w14:paraId="44D80C65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55FC2303" w14:textId="4B21E8C5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FSNP</w:t>
            </w:r>
          </w:p>
        </w:tc>
      </w:tr>
      <w:tr w:rsidR="0033710E" w:rsidRPr="00F27272" w14:paraId="5D0E767A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F2ED7B2" w14:textId="253BB696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NEPI</w:t>
            </w:r>
          </w:p>
        </w:tc>
        <w:tc>
          <w:tcPr>
            <w:tcW w:w="2835" w:type="dxa"/>
            <w:noWrap/>
            <w:hideMark/>
          </w:tcPr>
          <w:p w14:paraId="33158E19" w14:textId="4C34ABC3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CARLO</w:t>
            </w:r>
          </w:p>
        </w:tc>
        <w:tc>
          <w:tcPr>
            <w:tcW w:w="4246" w:type="dxa"/>
            <w:hideMark/>
          </w:tcPr>
          <w:p w14:paraId="5CF92507" w14:textId="07C28EB6" w:rsidR="0033710E" w:rsidRPr="00F27272" w:rsidRDefault="0033710E" w:rsidP="0033710E">
            <w:pPr>
              <w:rPr>
                <w:sz w:val="30"/>
                <w:szCs w:val="30"/>
              </w:rPr>
            </w:pPr>
            <w:r w:rsidRPr="0033710E">
              <w:rPr>
                <w:b/>
                <w:bCs/>
              </w:rPr>
              <w:t>FISE</w:t>
            </w:r>
            <w:r w:rsidRPr="00EB2512">
              <w:t xml:space="preserve"> - Federazione Italiana Sport Equestri</w:t>
            </w:r>
          </w:p>
        </w:tc>
      </w:tr>
      <w:tr w:rsidR="0033710E" w:rsidRPr="00F27272" w14:paraId="6A2F35D6" w14:textId="77777777" w:rsidTr="00F27272">
        <w:trPr>
          <w:trHeight w:val="799"/>
        </w:trPr>
        <w:tc>
          <w:tcPr>
            <w:tcW w:w="2547" w:type="dxa"/>
            <w:hideMark/>
          </w:tcPr>
          <w:p w14:paraId="0EE4069B" w14:textId="12E35B27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BRILLI</w:t>
            </w:r>
          </w:p>
        </w:tc>
        <w:tc>
          <w:tcPr>
            <w:tcW w:w="2835" w:type="dxa"/>
            <w:hideMark/>
          </w:tcPr>
          <w:p w14:paraId="5CDE2B71" w14:textId="4906D1A4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MAURIZIO</w:t>
            </w:r>
          </w:p>
        </w:tc>
        <w:tc>
          <w:tcPr>
            <w:tcW w:w="4246" w:type="dxa"/>
            <w:hideMark/>
          </w:tcPr>
          <w:p w14:paraId="523584A9" w14:textId="5636ADC3" w:rsidR="0033710E" w:rsidRPr="00F27272" w:rsidRDefault="0033710E" w:rsidP="0033710E">
            <w:pPr>
              <w:rPr>
                <w:sz w:val="30"/>
                <w:szCs w:val="30"/>
              </w:rPr>
            </w:pPr>
            <w:r w:rsidRPr="0033710E">
              <w:rPr>
                <w:b/>
                <w:bCs/>
              </w:rPr>
              <w:t>FCI</w:t>
            </w:r>
            <w:r w:rsidRPr="00EB2512">
              <w:t xml:space="preserve"> - Federazione Ciclistica Italiana</w:t>
            </w:r>
          </w:p>
        </w:tc>
      </w:tr>
      <w:tr w:rsidR="0033710E" w:rsidRPr="00F27272" w14:paraId="4B74EF3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03148E8" w14:textId="5C2F27F2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CACCIOTTI</w:t>
            </w:r>
          </w:p>
        </w:tc>
        <w:tc>
          <w:tcPr>
            <w:tcW w:w="2835" w:type="dxa"/>
            <w:noWrap/>
            <w:hideMark/>
          </w:tcPr>
          <w:p w14:paraId="6DC6B0EA" w14:textId="14A371CD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ANNA MARIA</w:t>
            </w:r>
          </w:p>
        </w:tc>
        <w:tc>
          <w:tcPr>
            <w:tcW w:w="4246" w:type="dxa"/>
            <w:hideMark/>
          </w:tcPr>
          <w:p w14:paraId="7A7DE988" w14:textId="187A60E2" w:rsidR="0033710E" w:rsidRPr="00F27272" w:rsidRDefault="0033710E" w:rsidP="0033710E">
            <w:pPr>
              <w:rPr>
                <w:sz w:val="30"/>
                <w:szCs w:val="30"/>
              </w:rPr>
            </w:pPr>
            <w:r w:rsidRPr="0033710E">
              <w:rPr>
                <w:b/>
                <w:bCs/>
              </w:rPr>
              <w:t>FIC</w:t>
            </w:r>
            <w:r w:rsidRPr="00EB2512">
              <w:t xml:space="preserve"> - Federazione Italiana Canottaggio</w:t>
            </w:r>
          </w:p>
        </w:tc>
      </w:tr>
      <w:tr w:rsidR="0033710E" w:rsidRPr="00F27272" w14:paraId="014D4D2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00A88C4" w14:textId="19BC1C12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DI FOLCO</w:t>
            </w:r>
          </w:p>
        </w:tc>
        <w:tc>
          <w:tcPr>
            <w:tcW w:w="2835" w:type="dxa"/>
            <w:noWrap/>
            <w:hideMark/>
          </w:tcPr>
          <w:p w14:paraId="0F2DBB58" w14:textId="36D33F54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BRUNO</w:t>
            </w:r>
          </w:p>
        </w:tc>
        <w:tc>
          <w:tcPr>
            <w:tcW w:w="4246" w:type="dxa"/>
            <w:hideMark/>
          </w:tcPr>
          <w:p w14:paraId="6878E746" w14:textId="38528A08" w:rsidR="0033710E" w:rsidRPr="00F27272" w:rsidRDefault="0033710E" w:rsidP="0033710E">
            <w:pPr>
              <w:rPr>
                <w:sz w:val="30"/>
                <w:szCs w:val="30"/>
              </w:rPr>
            </w:pPr>
            <w:r w:rsidRPr="0033710E">
              <w:rPr>
                <w:b/>
                <w:bCs/>
              </w:rPr>
              <w:t>FITET</w:t>
            </w:r>
            <w:r w:rsidRPr="00EB2512">
              <w:t xml:space="preserve"> - Federazione Italiana Tennistavolo</w:t>
            </w:r>
          </w:p>
        </w:tc>
      </w:tr>
      <w:tr w:rsidR="0033710E" w:rsidRPr="00F27272" w14:paraId="6C0464AE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D94EFFD" w14:textId="208BCBCA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CARUCCI</w:t>
            </w:r>
          </w:p>
        </w:tc>
        <w:tc>
          <w:tcPr>
            <w:tcW w:w="2835" w:type="dxa"/>
            <w:noWrap/>
            <w:hideMark/>
          </w:tcPr>
          <w:p w14:paraId="25C78033" w14:textId="151563BF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ERNESTO</w:t>
            </w:r>
          </w:p>
        </w:tc>
        <w:tc>
          <w:tcPr>
            <w:tcW w:w="4246" w:type="dxa"/>
            <w:hideMark/>
          </w:tcPr>
          <w:p w14:paraId="718DE7D9" w14:textId="54494666" w:rsidR="0033710E" w:rsidRPr="00F27272" w:rsidRDefault="0033710E" w:rsidP="0033710E">
            <w:pPr>
              <w:rPr>
                <w:sz w:val="30"/>
                <w:szCs w:val="30"/>
              </w:rPr>
            </w:pPr>
            <w:r w:rsidRPr="0033710E">
              <w:rPr>
                <w:b/>
                <w:bCs/>
              </w:rPr>
              <w:t>FITARCO</w:t>
            </w:r>
            <w:r w:rsidRPr="00EB2512">
              <w:t xml:space="preserve"> - Federazione Italiana Tiro con l'Arco</w:t>
            </w:r>
          </w:p>
        </w:tc>
      </w:tr>
      <w:tr w:rsidR="0033710E" w:rsidRPr="00F27272" w14:paraId="3A67629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F975E91" w14:textId="2380DDA8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ROSSI</w:t>
            </w:r>
          </w:p>
        </w:tc>
        <w:tc>
          <w:tcPr>
            <w:tcW w:w="2835" w:type="dxa"/>
            <w:noWrap/>
            <w:hideMark/>
          </w:tcPr>
          <w:p w14:paraId="6D13EE83" w14:textId="7F9B5953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SABRINA</w:t>
            </w:r>
          </w:p>
        </w:tc>
        <w:tc>
          <w:tcPr>
            <w:tcW w:w="4246" w:type="dxa"/>
            <w:hideMark/>
          </w:tcPr>
          <w:p w14:paraId="30B211F3" w14:textId="003921BE" w:rsidR="0033710E" w:rsidRPr="00F27272" w:rsidRDefault="0033710E" w:rsidP="0033710E">
            <w:pPr>
              <w:rPr>
                <w:sz w:val="30"/>
                <w:szCs w:val="30"/>
              </w:rPr>
            </w:pPr>
            <w:r w:rsidRPr="0033710E">
              <w:rPr>
                <w:b/>
                <w:bCs/>
              </w:rPr>
              <w:t>FICK</w:t>
            </w:r>
            <w:r w:rsidRPr="00EB2512">
              <w:t xml:space="preserve"> - Federazione Italiana Canoa e Kayak</w:t>
            </w:r>
          </w:p>
        </w:tc>
      </w:tr>
      <w:tr w:rsidR="0033710E" w:rsidRPr="00F27272" w14:paraId="6A2784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B3DB6A9" w14:textId="10F9EC7A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SODANO</w:t>
            </w:r>
          </w:p>
        </w:tc>
        <w:tc>
          <w:tcPr>
            <w:tcW w:w="2835" w:type="dxa"/>
            <w:noWrap/>
            <w:hideMark/>
          </w:tcPr>
          <w:p w14:paraId="799544A3" w14:textId="7941C8FF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EMILIO</w:t>
            </w:r>
          </w:p>
        </w:tc>
        <w:tc>
          <w:tcPr>
            <w:tcW w:w="4246" w:type="dxa"/>
            <w:hideMark/>
          </w:tcPr>
          <w:p w14:paraId="6E7719D9" w14:textId="111472B8" w:rsidR="0033710E" w:rsidRPr="00F27272" w:rsidRDefault="0033710E" w:rsidP="0033710E">
            <w:pPr>
              <w:rPr>
                <w:sz w:val="30"/>
                <w:szCs w:val="30"/>
              </w:rPr>
            </w:pPr>
            <w:r w:rsidRPr="0033710E">
              <w:rPr>
                <w:b/>
                <w:bCs/>
              </w:rPr>
              <w:t>FITP</w:t>
            </w:r>
            <w:r w:rsidRPr="00EB2512">
              <w:t xml:space="preserve"> - Federazione Italiana Tennis e Padel</w:t>
            </w:r>
          </w:p>
        </w:tc>
      </w:tr>
      <w:tr w:rsidR="0033710E" w:rsidRPr="00F27272" w14:paraId="0020127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91CC1C0" w14:textId="03C5FAE9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DI TOMMASI</w:t>
            </w:r>
          </w:p>
        </w:tc>
        <w:tc>
          <w:tcPr>
            <w:tcW w:w="2835" w:type="dxa"/>
            <w:noWrap/>
            <w:hideMark/>
          </w:tcPr>
          <w:p w14:paraId="2F4189DD" w14:textId="3433D728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BIANCA</w:t>
            </w:r>
          </w:p>
        </w:tc>
        <w:tc>
          <w:tcPr>
            <w:tcW w:w="4246" w:type="dxa"/>
            <w:hideMark/>
          </w:tcPr>
          <w:p w14:paraId="0052B616" w14:textId="67C5DCF1" w:rsidR="0033710E" w:rsidRPr="00F27272" w:rsidRDefault="0033710E" w:rsidP="0033710E">
            <w:pPr>
              <w:rPr>
                <w:sz w:val="30"/>
                <w:szCs w:val="30"/>
              </w:rPr>
            </w:pPr>
            <w:r w:rsidRPr="0033710E">
              <w:rPr>
                <w:b/>
                <w:bCs/>
              </w:rPr>
              <w:t>FISG</w:t>
            </w:r>
            <w:r w:rsidRPr="00EB2512">
              <w:t xml:space="preserve"> - Federazione Italiana Sport Ghiaccio</w:t>
            </w:r>
          </w:p>
        </w:tc>
      </w:tr>
      <w:tr w:rsidR="0033710E" w:rsidRPr="00F27272" w14:paraId="25C495C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970C947" w14:textId="74D36849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COCCARI</w:t>
            </w:r>
          </w:p>
        </w:tc>
        <w:tc>
          <w:tcPr>
            <w:tcW w:w="2835" w:type="dxa"/>
            <w:noWrap/>
            <w:hideMark/>
          </w:tcPr>
          <w:p w14:paraId="26E6888A" w14:textId="670E59A4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GIUSEPPE</w:t>
            </w:r>
          </w:p>
        </w:tc>
        <w:tc>
          <w:tcPr>
            <w:tcW w:w="4246" w:type="dxa"/>
            <w:hideMark/>
          </w:tcPr>
          <w:p w14:paraId="7510EF98" w14:textId="71603792" w:rsidR="0033710E" w:rsidRPr="00F27272" w:rsidRDefault="0033710E" w:rsidP="0033710E">
            <w:pPr>
              <w:rPr>
                <w:sz w:val="30"/>
                <w:szCs w:val="30"/>
              </w:rPr>
            </w:pPr>
            <w:r w:rsidRPr="0033710E">
              <w:rPr>
                <w:b/>
                <w:bCs/>
              </w:rPr>
              <w:t>FICr</w:t>
            </w:r>
            <w:r w:rsidRPr="00EB2512">
              <w:t xml:space="preserve"> - Federazione Italiana Cronometristi</w:t>
            </w:r>
          </w:p>
        </w:tc>
      </w:tr>
      <w:tr w:rsidR="0033710E" w:rsidRPr="00F27272" w14:paraId="1BD0133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1B2BB01" w14:textId="39E0CD2F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SACCHETTI</w:t>
            </w:r>
          </w:p>
        </w:tc>
        <w:tc>
          <w:tcPr>
            <w:tcW w:w="2835" w:type="dxa"/>
            <w:noWrap/>
            <w:hideMark/>
          </w:tcPr>
          <w:p w14:paraId="40BCC252" w14:textId="428E7AFF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ARNALDO</w:t>
            </w:r>
          </w:p>
        </w:tc>
        <w:tc>
          <w:tcPr>
            <w:tcW w:w="4246" w:type="dxa"/>
            <w:hideMark/>
          </w:tcPr>
          <w:p w14:paraId="24779D08" w14:textId="09BC59B8" w:rsidR="0033710E" w:rsidRPr="00F27272" w:rsidRDefault="0033710E" w:rsidP="0033710E">
            <w:pPr>
              <w:rPr>
                <w:sz w:val="30"/>
                <w:szCs w:val="30"/>
              </w:rPr>
            </w:pPr>
            <w:r w:rsidRPr="0033710E">
              <w:rPr>
                <w:b/>
                <w:bCs/>
              </w:rPr>
              <w:t>FITAV</w:t>
            </w:r>
            <w:r w:rsidRPr="00EB2512">
              <w:t xml:space="preserve"> - Federazione Italiana Tiro a Volo</w:t>
            </w:r>
          </w:p>
        </w:tc>
      </w:tr>
      <w:tr w:rsidR="0033710E" w:rsidRPr="00F27272" w14:paraId="2BF94E1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87D5675" w14:textId="0ACCC073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CACIOPPO</w:t>
            </w:r>
          </w:p>
        </w:tc>
        <w:tc>
          <w:tcPr>
            <w:tcW w:w="2835" w:type="dxa"/>
            <w:noWrap/>
            <w:hideMark/>
          </w:tcPr>
          <w:p w14:paraId="1B6A928F" w14:textId="4C6311BB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CARLO</w:t>
            </w:r>
          </w:p>
        </w:tc>
        <w:tc>
          <w:tcPr>
            <w:tcW w:w="4246" w:type="dxa"/>
            <w:hideMark/>
          </w:tcPr>
          <w:p w14:paraId="6285396F" w14:textId="57D74990" w:rsidR="0033710E" w:rsidRPr="00F27272" w:rsidRDefault="0033710E" w:rsidP="0033710E">
            <w:pPr>
              <w:rPr>
                <w:sz w:val="30"/>
                <w:szCs w:val="30"/>
              </w:rPr>
            </w:pPr>
            <w:r w:rsidRPr="0033710E">
              <w:rPr>
                <w:b/>
                <w:bCs/>
              </w:rPr>
              <w:t>FIV</w:t>
            </w:r>
            <w:r w:rsidRPr="00EB2512">
              <w:t xml:space="preserve"> - Federazione Italiana Vela</w:t>
            </w:r>
          </w:p>
        </w:tc>
      </w:tr>
      <w:tr w:rsidR="0033710E" w:rsidRPr="00F27272" w14:paraId="7252146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6357803" w14:textId="76AD049B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lastRenderedPageBreak/>
              <w:t>SANTUCCI</w:t>
            </w:r>
          </w:p>
        </w:tc>
        <w:tc>
          <w:tcPr>
            <w:tcW w:w="2835" w:type="dxa"/>
            <w:noWrap/>
            <w:hideMark/>
          </w:tcPr>
          <w:p w14:paraId="1C49D2A6" w14:textId="3F2198C9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VINCENZO</w:t>
            </w:r>
          </w:p>
        </w:tc>
        <w:tc>
          <w:tcPr>
            <w:tcW w:w="4246" w:type="dxa"/>
            <w:hideMark/>
          </w:tcPr>
          <w:p w14:paraId="5722EFB0" w14:textId="1DDC8002" w:rsidR="0033710E" w:rsidRPr="00F27272" w:rsidRDefault="0033710E" w:rsidP="0033710E">
            <w:pPr>
              <w:rPr>
                <w:sz w:val="30"/>
                <w:szCs w:val="30"/>
              </w:rPr>
            </w:pPr>
            <w:r w:rsidRPr="0033710E">
              <w:rPr>
                <w:b/>
                <w:bCs/>
              </w:rPr>
              <w:t>FIB</w:t>
            </w:r>
            <w:r w:rsidRPr="00EB2512">
              <w:t xml:space="preserve"> - Federazione Italiana Bocce</w:t>
            </w:r>
          </w:p>
        </w:tc>
      </w:tr>
      <w:tr w:rsidR="0033710E" w:rsidRPr="00F27272" w14:paraId="40EA9DCD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1E632C6" w14:textId="18D003AE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FONTANA</w:t>
            </w:r>
          </w:p>
        </w:tc>
        <w:tc>
          <w:tcPr>
            <w:tcW w:w="2835" w:type="dxa"/>
            <w:noWrap/>
            <w:hideMark/>
          </w:tcPr>
          <w:p w14:paraId="0736B0F9" w14:textId="03922178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CLAUDIO</w:t>
            </w:r>
          </w:p>
        </w:tc>
        <w:tc>
          <w:tcPr>
            <w:tcW w:w="4246" w:type="dxa"/>
            <w:hideMark/>
          </w:tcPr>
          <w:p w14:paraId="582FE82B" w14:textId="50765529" w:rsidR="0033710E" w:rsidRPr="00F27272" w:rsidRDefault="0033710E" w:rsidP="0033710E">
            <w:pPr>
              <w:rPr>
                <w:sz w:val="30"/>
                <w:szCs w:val="30"/>
              </w:rPr>
            </w:pPr>
            <w:r w:rsidRPr="0033710E">
              <w:rPr>
                <w:b/>
                <w:bCs/>
              </w:rPr>
              <w:t>FIS</w:t>
            </w:r>
            <w:r w:rsidRPr="00EB2512">
              <w:t xml:space="preserve"> - Federazione Italiana Scherma</w:t>
            </w:r>
          </w:p>
        </w:tc>
      </w:tr>
      <w:tr w:rsidR="0033710E" w:rsidRPr="00F27272" w14:paraId="4D9F44F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3B495B2" w14:textId="39ABE71B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CAMILLI</w:t>
            </w:r>
          </w:p>
        </w:tc>
        <w:tc>
          <w:tcPr>
            <w:tcW w:w="2835" w:type="dxa"/>
            <w:noWrap/>
            <w:hideMark/>
          </w:tcPr>
          <w:p w14:paraId="41DF876F" w14:textId="79F022D2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FABIO</w:t>
            </w:r>
          </w:p>
        </w:tc>
        <w:tc>
          <w:tcPr>
            <w:tcW w:w="4246" w:type="dxa"/>
            <w:hideMark/>
          </w:tcPr>
          <w:p w14:paraId="375B88E3" w14:textId="7A4E6B69" w:rsidR="0033710E" w:rsidRPr="00F27272" w:rsidRDefault="0033710E" w:rsidP="0033710E">
            <w:pPr>
              <w:rPr>
                <w:sz w:val="30"/>
                <w:szCs w:val="30"/>
              </w:rPr>
            </w:pPr>
            <w:r w:rsidRPr="0033710E">
              <w:rPr>
                <w:b/>
                <w:bCs/>
              </w:rPr>
              <w:t>FIPAV</w:t>
            </w:r>
            <w:r w:rsidRPr="00EB2512">
              <w:t xml:space="preserve"> - Federazione Italiana Pallavolo</w:t>
            </w:r>
          </w:p>
        </w:tc>
      </w:tr>
      <w:tr w:rsidR="0033710E" w:rsidRPr="00F27272" w14:paraId="5E19D19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2253255" w14:textId="7AC40E7C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GUIDALDI</w:t>
            </w:r>
          </w:p>
        </w:tc>
        <w:tc>
          <w:tcPr>
            <w:tcW w:w="2835" w:type="dxa"/>
            <w:noWrap/>
            <w:hideMark/>
          </w:tcPr>
          <w:p w14:paraId="1808E416" w14:textId="3AD59DDB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MAURO</w:t>
            </w:r>
          </w:p>
        </w:tc>
        <w:tc>
          <w:tcPr>
            <w:tcW w:w="4246" w:type="dxa"/>
            <w:hideMark/>
          </w:tcPr>
          <w:p w14:paraId="2822E78D" w14:textId="4AF027A6" w:rsidR="0033710E" w:rsidRPr="00F27272" w:rsidRDefault="0033710E" w:rsidP="0033710E">
            <w:pPr>
              <w:rPr>
                <w:sz w:val="30"/>
                <w:szCs w:val="30"/>
              </w:rPr>
            </w:pPr>
            <w:r w:rsidRPr="0033710E">
              <w:rPr>
                <w:b/>
                <w:bCs/>
              </w:rPr>
              <w:t>FITri</w:t>
            </w:r>
            <w:r w:rsidRPr="00EB2512">
              <w:t xml:space="preserve"> - Federazione Italiana Triathlon</w:t>
            </w:r>
          </w:p>
        </w:tc>
      </w:tr>
      <w:tr w:rsidR="0033710E" w:rsidRPr="00F27272" w14:paraId="1783E60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F8B08CB" w14:textId="5009D39A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CALABRESE</w:t>
            </w:r>
          </w:p>
        </w:tc>
        <w:tc>
          <w:tcPr>
            <w:tcW w:w="2835" w:type="dxa"/>
            <w:noWrap/>
            <w:hideMark/>
          </w:tcPr>
          <w:p w14:paraId="33DD1349" w14:textId="51B5B6C3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ALESSANDRA</w:t>
            </w:r>
          </w:p>
        </w:tc>
        <w:tc>
          <w:tcPr>
            <w:tcW w:w="4246" w:type="dxa"/>
            <w:hideMark/>
          </w:tcPr>
          <w:p w14:paraId="4339B28F" w14:textId="4F762848" w:rsidR="0033710E" w:rsidRPr="00F27272" w:rsidRDefault="0033710E" w:rsidP="0033710E">
            <w:pPr>
              <w:rPr>
                <w:sz w:val="30"/>
                <w:szCs w:val="30"/>
              </w:rPr>
            </w:pPr>
            <w:r w:rsidRPr="0033710E">
              <w:rPr>
                <w:b/>
                <w:bCs/>
              </w:rPr>
              <w:t>FIPE</w:t>
            </w:r>
            <w:r w:rsidRPr="00EB2512">
              <w:t xml:space="preserve"> - Federazione Italiana Pesistica</w:t>
            </w:r>
          </w:p>
        </w:tc>
      </w:tr>
      <w:tr w:rsidR="0033710E" w:rsidRPr="00F27272" w14:paraId="66F0E5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A1C585C" w14:textId="6CDE2095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COLUSSO</w:t>
            </w:r>
          </w:p>
        </w:tc>
        <w:tc>
          <w:tcPr>
            <w:tcW w:w="2835" w:type="dxa"/>
            <w:noWrap/>
            <w:hideMark/>
          </w:tcPr>
          <w:p w14:paraId="6C7695A4" w14:textId="09FEB122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LUCA</w:t>
            </w:r>
          </w:p>
        </w:tc>
        <w:tc>
          <w:tcPr>
            <w:tcW w:w="4246" w:type="dxa"/>
            <w:hideMark/>
          </w:tcPr>
          <w:p w14:paraId="1C5794B7" w14:textId="034087A7" w:rsidR="0033710E" w:rsidRPr="00F27272" w:rsidRDefault="0033710E" w:rsidP="0033710E">
            <w:pPr>
              <w:rPr>
                <w:sz w:val="30"/>
                <w:szCs w:val="30"/>
              </w:rPr>
            </w:pPr>
            <w:r w:rsidRPr="0033710E">
              <w:rPr>
                <w:b/>
                <w:bCs/>
              </w:rPr>
              <w:t>FIBA</w:t>
            </w:r>
            <w:r w:rsidRPr="00EB2512">
              <w:t xml:space="preserve"> - Federazione Italiana Badminton</w:t>
            </w:r>
          </w:p>
        </w:tc>
      </w:tr>
      <w:tr w:rsidR="0033710E" w:rsidRPr="00F27272" w14:paraId="26EA2D9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2AAFC92" w14:textId="7A1CE09B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 xml:space="preserve"> PEZZOLLA</w:t>
            </w:r>
          </w:p>
        </w:tc>
        <w:tc>
          <w:tcPr>
            <w:tcW w:w="2835" w:type="dxa"/>
            <w:noWrap/>
            <w:hideMark/>
          </w:tcPr>
          <w:p w14:paraId="34A8569D" w14:textId="29A6A8B3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MARCELLO</w:t>
            </w:r>
          </w:p>
        </w:tc>
        <w:tc>
          <w:tcPr>
            <w:tcW w:w="4246" w:type="dxa"/>
            <w:hideMark/>
          </w:tcPr>
          <w:p w14:paraId="390F9C41" w14:textId="71CADCC6" w:rsidR="0033710E" w:rsidRPr="00F27272" w:rsidRDefault="0033710E" w:rsidP="0033710E">
            <w:pPr>
              <w:rPr>
                <w:sz w:val="30"/>
                <w:szCs w:val="30"/>
              </w:rPr>
            </w:pPr>
            <w:r w:rsidRPr="0033710E">
              <w:rPr>
                <w:b/>
                <w:bCs/>
              </w:rPr>
              <w:t>FITA</w:t>
            </w:r>
            <w:r w:rsidRPr="00EB2512">
              <w:t xml:space="preserve"> - Federazione Italiana Taekwondo</w:t>
            </w:r>
          </w:p>
        </w:tc>
      </w:tr>
      <w:tr w:rsidR="0033710E" w:rsidRPr="00F27272" w14:paraId="1FC3702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0E33094" w14:textId="0FFB2008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DI GIROLAMO</w:t>
            </w:r>
          </w:p>
        </w:tc>
        <w:tc>
          <w:tcPr>
            <w:tcW w:w="2835" w:type="dxa"/>
            <w:noWrap/>
            <w:hideMark/>
          </w:tcPr>
          <w:p w14:paraId="26CB5EE1" w14:textId="54B03166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LUCA</w:t>
            </w:r>
          </w:p>
        </w:tc>
        <w:tc>
          <w:tcPr>
            <w:tcW w:w="4246" w:type="dxa"/>
            <w:hideMark/>
          </w:tcPr>
          <w:p w14:paraId="6303B1A8" w14:textId="43F6CA5A" w:rsidR="0033710E" w:rsidRPr="00F27272" w:rsidRDefault="0033710E" w:rsidP="0033710E">
            <w:pPr>
              <w:rPr>
                <w:sz w:val="30"/>
                <w:szCs w:val="30"/>
              </w:rPr>
            </w:pPr>
            <w:r w:rsidRPr="0033710E">
              <w:rPr>
                <w:b/>
                <w:bCs/>
              </w:rPr>
              <w:t>UITS</w:t>
            </w:r>
            <w:r w:rsidRPr="00EB2512">
              <w:t xml:space="preserve"> - Unione Italiana Tiro a Segno</w:t>
            </w:r>
          </w:p>
        </w:tc>
      </w:tr>
      <w:tr w:rsidR="0033710E" w:rsidRPr="00F27272" w14:paraId="00BE3E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7B282E7" w14:textId="3A9A8CAE" w:rsidR="0033710E" w:rsidRPr="00F27272" w:rsidRDefault="00C44A46" w:rsidP="0033710E">
            <w:pPr>
              <w:rPr>
                <w:sz w:val="30"/>
                <w:szCs w:val="30"/>
              </w:rPr>
            </w:pPr>
            <w:r w:rsidRPr="00EB2512">
              <w:t>TESCIONE</w:t>
            </w:r>
          </w:p>
        </w:tc>
        <w:tc>
          <w:tcPr>
            <w:tcW w:w="2835" w:type="dxa"/>
            <w:noWrap/>
            <w:hideMark/>
          </w:tcPr>
          <w:p w14:paraId="06549FA1" w14:textId="1F632BF8" w:rsidR="0033710E" w:rsidRPr="00F27272" w:rsidRDefault="00C44A46" w:rsidP="0033710E">
            <w:pPr>
              <w:rPr>
                <w:sz w:val="30"/>
                <w:szCs w:val="30"/>
              </w:rPr>
            </w:pPr>
            <w:r w:rsidRPr="00EB2512">
              <w:t>STEFANO</w:t>
            </w:r>
          </w:p>
        </w:tc>
        <w:tc>
          <w:tcPr>
            <w:tcW w:w="4246" w:type="dxa"/>
            <w:hideMark/>
          </w:tcPr>
          <w:p w14:paraId="777C9071" w14:textId="7269F48C" w:rsidR="0033710E" w:rsidRPr="00F27272" w:rsidRDefault="0033710E" w:rsidP="0033710E">
            <w:pPr>
              <w:rPr>
                <w:sz w:val="30"/>
                <w:szCs w:val="30"/>
              </w:rPr>
            </w:pPr>
            <w:r w:rsidRPr="0033710E">
              <w:rPr>
                <w:b/>
                <w:bCs/>
              </w:rPr>
              <w:t>FIDESM</w:t>
            </w:r>
            <w:r w:rsidRPr="00EB2512">
              <w:t xml:space="preserve"> - Federazione Italiana Danza Sportiva e Sport Musicali</w:t>
            </w:r>
          </w:p>
        </w:tc>
      </w:tr>
      <w:tr w:rsidR="0033710E" w:rsidRPr="00F27272" w14:paraId="37B7EB3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D767366" w14:textId="1AC1C8CA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BRUNI</w:t>
            </w:r>
          </w:p>
        </w:tc>
        <w:tc>
          <w:tcPr>
            <w:tcW w:w="2835" w:type="dxa"/>
            <w:noWrap/>
            <w:hideMark/>
          </w:tcPr>
          <w:p w14:paraId="6435C4A7" w14:textId="2553CA80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 xml:space="preserve">ROBERTO </w:t>
            </w:r>
          </w:p>
        </w:tc>
        <w:tc>
          <w:tcPr>
            <w:tcW w:w="4246" w:type="dxa"/>
            <w:hideMark/>
          </w:tcPr>
          <w:p w14:paraId="7DC633A3" w14:textId="165A0E7B" w:rsidR="0033710E" w:rsidRPr="00F27272" w:rsidRDefault="0033710E" w:rsidP="0033710E">
            <w:pPr>
              <w:rPr>
                <w:sz w:val="30"/>
                <w:szCs w:val="30"/>
              </w:rPr>
            </w:pPr>
            <w:r w:rsidRPr="0033710E">
              <w:rPr>
                <w:b/>
                <w:bCs/>
              </w:rPr>
              <w:t>FASI</w:t>
            </w:r>
            <w:r w:rsidRPr="00EB2512">
              <w:t xml:space="preserve"> - Federazione Arrampicata Sportiva Italiana</w:t>
            </w:r>
          </w:p>
        </w:tc>
      </w:tr>
      <w:tr w:rsidR="00A11D0A" w:rsidRPr="00F27272" w14:paraId="28344F53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4C4AD2D" w14:textId="0B36F25A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FSP</w:t>
            </w:r>
          </w:p>
        </w:tc>
      </w:tr>
      <w:tr w:rsidR="00D058FF" w:rsidRPr="00F27272" w14:paraId="1AF457F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86C29A3" w14:textId="7D283FB2" w:rsidR="00D058FF" w:rsidRPr="00F27272" w:rsidRDefault="00D058FF" w:rsidP="00D058FF">
            <w:pPr>
              <w:rPr>
                <w:sz w:val="30"/>
                <w:szCs w:val="30"/>
              </w:rPr>
            </w:pPr>
            <w:r w:rsidRPr="00677E16">
              <w:t>CAVANA</w:t>
            </w:r>
          </w:p>
        </w:tc>
        <w:tc>
          <w:tcPr>
            <w:tcW w:w="2835" w:type="dxa"/>
            <w:noWrap/>
            <w:hideMark/>
          </w:tcPr>
          <w:p w14:paraId="68865A95" w14:textId="55310C5E" w:rsidR="00D058FF" w:rsidRPr="00F27272" w:rsidRDefault="00D058FF" w:rsidP="00D058FF">
            <w:pPr>
              <w:rPr>
                <w:sz w:val="30"/>
                <w:szCs w:val="30"/>
              </w:rPr>
            </w:pPr>
            <w:r w:rsidRPr="00677E16">
              <w:t>ROBERTO</w:t>
            </w:r>
          </w:p>
        </w:tc>
        <w:tc>
          <w:tcPr>
            <w:tcW w:w="4246" w:type="dxa"/>
            <w:hideMark/>
          </w:tcPr>
          <w:p w14:paraId="054DF673" w14:textId="016693FE" w:rsidR="00D058FF" w:rsidRPr="00F27272" w:rsidRDefault="00D058FF" w:rsidP="00D058FF">
            <w:pPr>
              <w:rPr>
                <w:sz w:val="30"/>
                <w:szCs w:val="30"/>
              </w:rPr>
            </w:pPr>
            <w:r w:rsidRPr="00D058FF">
              <w:rPr>
                <w:b/>
                <w:bCs/>
              </w:rPr>
              <w:t>FISDIR</w:t>
            </w:r>
            <w:r w:rsidRPr="00677E16">
              <w:t xml:space="preserve"> - Federazione Italiana Sport Paralimpici degli Intellettivo Relazionali</w:t>
            </w:r>
          </w:p>
        </w:tc>
      </w:tr>
      <w:tr w:rsidR="00D058FF" w:rsidRPr="00F27272" w14:paraId="0154D5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ADF95CB" w14:textId="03CB59E3" w:rsidR="00D058FF" w:rsidRPr="00F27272" w:rsidRDefault="00D058FF" w:rsidP="00D058FF">
            <w:pPr>
              <w:rPr>
                <w:sz w:val="30"/>
                <w:szCs w:val="30"/>
              </w:rPr>
            </w:pPr>
            <w:r w:rsidRPr="00677E16">
              <w:t>DE CARO</w:t>
            </w:r>
          </w:p>
        </w:tc>
        <w:tc>
          <w:tcPr>
            <w:tcW w:w="2835" w:type="dxa"/>
            <w:noWrap/>
            <w:hideMark/>
          </w:tcPr>
          <w:p w14:paraId="5E825846" w14:textId="6E213AAB" w:rsidR="00D058FF" w:rsidRPr="00F27272" w:rsidRDefault="00D058FF" w:rsidP="00D058FF">
            <w:pPr>
              <w:rPr>
                <w:sz w:val="30"/>
                <w:szCs w:val="30"/>
              </w:rPr>
            </w:pPr>
            <w:r w:rsidRPr="00677E16">
              <w:t>ROSARIO</w:t>
            </w:r>
          </w:p>
        </w:tc>
        <w:tc>
          <w:tcPr>
            <w:tcW w:w="4246" w:type="dxa"/>
            <w:hideMark/>
          </w:tcPr>
          <w:p w14:paraId="498152DD" w14:textId="7568DE55" w:rsidR="00D058FF" w:rsidRPr="00F27272" w:rsidRDefault="00D058FF" w:rsidP="00D058FF">
            <w:pPr>
              <w:rPr>
                <w:sz w:val="30"/>
                <w:szCs w:val="30"/>
              </w:rPr>
            </w:pPr>
            <w:r w:rsidRPr="00D058FF">
              <w:rPr>
                <w:b/>
                <w:bCs/>
              </w:rPr>
              <w:t>FSSI</w:t>
            </w:r>
            <w:r w:rsidRPr="00677E16">
              <w:t xml:space="preserve"> - Federazione Sport Sordi Italia</w:t>
            </w:r>
          </w:p>
        </w:tc>
      </w:tr>
      <w:tr w:rsidR="00D058FF" w:rsidRPr="00F27272" w14:paraId="5B14CBA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E9095CE" w14:textId="0312CA09" w:rsidR="00D058FF" w:rsidRPr="00F27272" w:rsidRDefault="00D058FF" w:rsidP="00D058FF">
            <w:pPr>
              <w:rPr>
                <w:sz w:val="30"/>
                <w:szCs w:val="30"/>
              </w:rPr>
            </w:pPr>
            <w:r w:rsidRPr="00677E16">
              <w:t>FASCINA</w:t>
            </w:r>
          </w:p>
        </w:tc>
        <w:tc>
          <w:tcPr>
            <w:tcW w:w="2835" w:type="dxa"/>
            <w:noWrap/>
            <w:hideMark/>
          </w:tcPr>
          <w:p w14:paraId="7BCFB9AE" w14:textId="067AE9B5" w:rsidR="00D058FF" w:rsidRPr="00F27272" w:rsidRDefault="00D058FF" w:rsidP="00D058FF">
            <w:pPr>
              <w:rPr>
                <w:sz w:val="30"/>
                <w:szCs w:val="30"/>
              </w:rPr>
            </w:pPr>
            <w:r w:rsidRPr="00677E16">
              <w:t xml:space="preserve">PIERGIORGIO </w:t>
            </w:r>
          </w:p>
        </w:tc>
        <w:tc>
          <w:tcPr>
            <w:tcW w:w="4246" w:type="dxa"/>
            <w:hideMark/>
          </w:tcPr>
          <w:p w14:paraId="6B13363E" w14:textId="0E9005AB" w:rsidR="00D058FF" w:rsidRPr="00F27272" w:rsidRDefault="00D058FF" w:rsidP="00D058FF">
            <w:pPr>
              <w:rPr>
                <w:sz w:val="30"/>
                <w:szCs w:val="30"/>
              </w:rPr>
            </w:pPr>
            <w:r w:rsidRPr="00D058FF">
              <w:rPr>
                <w:b/>
                <w:bCs/>
              </w:rPr>
              <w:t>FIPIC</w:t>
            </w:r>
            <w:r w:rsidRPr="00677E16">
              <w:t xml:space="preserve"> - Federazione Italiana Pallacanestro in Carrozzina</w:t>
            </w:r>
          </w:p>
        </w:tc>
      </w:tr>
      <w:tr w:rsidR="00D058FF" w:rsidRPr="00F27272" w14:paraId="41CF09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7D5AB7F" w14:textId="257EAAD2" w:rsidR="00D058FF" w:rsidRPr="00F27272" w:rsidRDefault="00D058FF" w:rsidP="00D058FF">
            <w:pPr>
              <w:rPr>
                <w:sz w:val="30"/>
                <w:szCs w:val="30"/>
              </w:rPr>
            </w:pPr>
            <w:r w:rsidRPr="00677E16">
              <w:t>LOLLOBRIGIDA</w:t>
            </w:r>
          </w:p>
        </w:tc>
        <w:tc>
          <w:tcPr>
            <w:tcW w:w="2835" w:type="dxa"/>
            <w:noWrap/>
            <w:hideMark/>
          </w:tcPr>
          <w:p w14:paraId="6B20FB34" w14:textId="56FCB6CA" w:rsidR="00D058FF" w:rsidRPr="00F27272" w:rsidRDefault="00D058FF" w:rsidP="00D058FF">
            <w:pPr>
              <w:rPr>
                <w:sz w:val="30"/>
                <w:szCs w:val="30"/>
              </w:rPr>
            </w:pPr>
            <w:r w:rsidRPr="00677E16">
              <w:t xml:space="preserve">GIULIA </w:t>
            </w:r>
          </w:p>
        </w:tc>
        <w:tc>
          <w:tcPr>
            <w:tcW w:w="4246" w:type="dxa"/>
            <w:hideMark/>
          </w:tcPr>
          <w:p w14:paraId="6B51F273" w14:textId="0C55C086" w:rsidR="00D058FF" w:rsidRPr="00F27272" w:rsidRDefault="00D058FF" w:rsidP="00D058FF">
            <w:pPr>
              <w:rPr>
                <w:sz w:val="30"/>
                <w:szCs w:val="30"/>
              </w:rPr>
            </w:pPr>
            <w:r w:rsidRPr="00D058FF">
              <w:rPr>
                <w:b/>
                <w:bCs/>
              </w:rPr>
              <w:t>FISPES</w:t>
            </w:r>
            <w:r w:rsidRPr="00677E16">
              <w:t xml:space="preserve"> - Federazione Italiana Sport Paralimpici e Sperimentali</w:t>
            </w:r>
          </w:p>
        </w:tc>
      </w:tr>
      <w:tr w:rsidR="00D058FF" w:rsidRPr="00F27272" w14:paraId="31689C5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EB250D1" w14:textId="13E43F81" w:rsidR="00D058FF" w:rsidRPr="00F27272" w:rsidRDefault="00D058FF" w:rsidP="00D058FF">
            <w:pPr>
              <w:rPr>
                <w:sz w:val="30"/>
                <w:szCs w:val="30"/>
              </w:rPr>
            </w:pPr>
            <w:r w:rsidRPr="00677E16">
              <w:t>COSMI</w:t>
            </w:r>
          </w:p>
        </w:tc>
        <w:tc>
          <w:tcPr>
            <w:tcW w:w="2835" w:type="dxa"/>
            <w:noWrap/>
            <w:hideMark/>
          </w:tcPr>
          <w:p w14:paraId="59D33326" w14:textId="5B59FB1C" w:rsidR="00D058FF" w:rsidRPr="00F27272" w:rsidRDefault="00D058FF" w:rsidP="00D058FF">
            <w:pPr>
              <w:rPr>
                <w:sz w:val="30"/>
                <w:szCs w:val="30"/>
              </w:rPr>
            </w:pPr>
            <w:r w:rsidRPr="00677E16">
              <w:t>MAURO</w:t>
            </w:r>
          </w:p>
        </w:tc>
        <w:tc>
          <w:tcPr>
            <w:tcW w:w="4246" w:type="dxa"/>
            <w:hideMark/>
          </w:tcPr>
          <w:p w14:paraId="165E0EC0" w14:textId="658E4D2A" w:rsidR="00D058FF" w:rsidRPr="00F27272" w:rsidRDefault="00D058FF" w:rsidP="00D058FF">
            <w:pPr>
              <w:rPr>
                <w:sz w:val="30"/>
                <w:szCs w:val="30"/>
              </w:rPr>
            </w:pPr>
            <w:r w:rsidRPr="00D058FF">
              <w:rPr>
                <w:b/>
                <w:bCs/>
              </w:rPr>
              <w:t>FINP</w:t>
            </w:r>
            <w:r w:rsidRPr="00677E16">
              <w:t xml:space="preserve"> - Federazione Italiana Nuoto Paralimpico</w:t>
            </w:r>
          </w:p>
        </w:tc>
      </w:tr>
      <w:tr w:rsidR="00D058FF" w:rsidRPr="00F27272" w14:paraId="0484CCA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5427F1D" w14:textId="0A04B501" w:rsidR="00D058FF" w:rsidRPr="00F27272" w:rsidRDefault="00D058FF" w:rsidP="00D058FF">
            <w:pPr>
              <w:rPr>
                <w:sz w:val="30"/>
                <w:szCs w:val="30"/>
              </w:rPr>
            </w:pPr>
            <w:r w:rsidRPr="00677E16">
              <w:t>NARDI</w:t>
            </w:r>
          </w:p>
        </w:tc>
        <w:tc>
          <w:tcPr>
            <w:tcW w:w="2835" w:type="dxa"/>
            <w:noWrap/>
            <w:hideMark/>
          </w:tcPr>
          <w:p w14:paraId="33133648" w14:textId="39191F03" w:rsidR="00D058FF" w:rsidRPr="00F27272" w:rsidRDefault="00D058FF" w:rsidP="00D058FF">
            <w:pPr>
              <w:rPr>
                <w:sz w:val="30"/>
                <w:szCs w:val="30"/>
              </w:rPr>
            </w:pPr>
            <w:r w:rsidRPr="00677E16">
              <w:t>VINCENZO</w:t>
            </w:r>
          </w:p>
        </w:tc>
        <w:tc>
          <w:tcPr>
            <w:tcW w:w="4246" w:type="dxa"/>
            <w:hideMark/>
          </w:tcPr>
          <w:p w14:paraId="03162B39" w14:textId="680C4499" w:rsidR="00D058FF" w:rsidRPr="00F27272" w:rsidRDefault="00D058FF" w:rsidP="00D058FF">
            <w:pPr>
              <w:rPr>
                <w:sz w:val="30"/>
                <w:szCs w:val="30"/>
              </w:rPr>
            </w:pPr>
            <w:r w:rsidRPr="00D058FF">
              <w:rPr>
                <w:b/>
                <w:bCs/>
              </w:rPr>
              <w:t>FISIP</w:t>
            </w:r>
            <w:r w:rsidRPr="00677E16">
              <w:t xml:space="preserve"> - Federazione Italiana Sport Invernali Paralimpici</w:t>
            </w:r>
          </w:p>
        </w:tc>
      </w:tr>
      <w:tr w:rsidR="00D058FF" w:rsidRPr="00F27272" w14:paraId="62FAD9A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5AAE254" w14:textId="4732F997" w:rsidR="00D058FF" w:rsidRPr="00F27272" w:rsidRDefault="00D058FF" w:rsidP="00D058FF">
            <w:pPr>
              <w:rPr>
                <w:sz w:val="30"/>
                <w:szCs w:val="30"/>
              </w:rPr>
            </w:pPr>
            <w:r w:rsidRPr="00677E16">
              <w:lastRenderedPageBreak/>
              <w:t>FOSCA</w:t>
            </w:r>
          </w:p>
        </w:tc>
        <w:tc>
          <w:tcPr>
            <w:tcW w:w="2835" w:type="dxa"/>
            <w:noWrap/>
            <w:hideMark/>
          </w:tcPr>
          <w:p w14:paraId="37B996EF" w14:textId="0A4399E0" w:rsidR="00D058FF" w:rsidRPr="00F27272" w:rsidRDefault="00D058FF" w:rsidP="00D058FF">
            <w:pPr>
              <w:rPr>
                <w:sz w:val="30"/>
                <w:szCs w:val="30"/>
              </w:rPr>
            </w:pPr>
            <w:r w:rsidRPr="00677E16">
              <w:t>PAOLO</w:t>
            </w:r>
          </w:p>
        </w:tc>
        <w:tc>
          <w:tcPr>
            <w:tcW w:w="4246" w:type="dxa"/>
            <w:hideMark/>
          </w:tcPr>
          <w:p w14:paraId="65E02511" w14:textId="778F4CB1" w:rsidR="00D058FF" w:rsidRPr="00F27272" w:rsidRDefault="00D058FF" w:rsidP="00D058FF">
            <w:pPr>
              <w:rPr>
                <w:sz w:val="30"/>
                <w:szCs w:val="30"/>
              </w:rPr>
            </w:pPr>
            <w:r w:rsidRPr="00D058FF">
              <w:rPr>
                <w:b/>
                <w:bCs/>
              </w:rPr>
              <w:t>FISPIC</w:t>
            </w:r>
            <w:r w:rsidRPr="00677E16">
              <w:t xml:space="preserve"> - Federazione Italiana Sport Paralimpici per Ipovedenti e Ciechi</w:t>
            </w:r>
          </w:p>
        </w:tc>
      </w:tr>
      <w:tr w:rsidR="00D058FF" w:rsidRPr="00F27272" w14:paraId="061DE6E2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C7C2199" w14:textId="3338550B" w:rsidR="00D058FF" w:rsidRPr="00F27272" w:rsidRDefault="00D058FF" w:rsidP="00D058FF">
            <w:pPr>
              <w:rPr>
                <w:sz w:val="30"/>
                <w:szCs w:val="30"/>
              </w:rPr>
            </w:pPr>
            <w:r w:rsidRPr="00677E16">
              <w:t>SILVESTRI</w:t>
            </w:r>
          </w:p>
        </w:tc>
        <w:tc>
          <w:tcPr>
            <w:tcW w:w="2835" w:type="dxa"/>
            <w:noWrap/>
            <w:hideMark/>
          </w:tcPr>
          <w:p w14:paraId="5121CD30" w14:textId="501899F9" w:rsidR="00D058FF" w:rsidRPr="00F27272" w:rsidRDefault="00D058FF" w:rsidP="00D058FF">
            <w:pPr>
              <w:rPr>
                <w:sz w:val="30"/>
                <w:szCs w:val="30"/>
              </w:rPr>
            </w:pPr>
            <w:r w:rsidRPr="00677E16">
              <w:t>ASCANIO</w:t>
            </w:r>
          </w:p>
        </w:tc>
        <w:tc>
          <w:tcPr>
            <w:tcW w:w="4246" w:type="dxa"/>
            <w:hideMark/>
          </w:tcPr>
          <w:p w14:paraId="18C985C7" w14:textId="22AA2E95" w:rsidR="00D058FF" w:rsidRPr="00F27272" w:rsidRDefault="00D058FF" w:rsidP="00D058FF">
            <w:pPr>
              <w:rPr>
                <w:sz w:val="30"/>
                <w:szCs w:val="30"/>
              </w:rPr>
            </w:pPr>
            <w:r w:rsidRPr="00D058FF">
              <w:rPr>
                <w:b/>
                <w:bCs/>
              </w:rPr>
              <w:t>FIPPS</w:t>
            </w:r>
            <w:r w:rsidRPr="00677E16">
              <w:t xml:space="preserve"> - Federazione Italiana Paralimpica Powerchair Sport</w:t>
            </w:r>
          </w:p>
        </w:tc>
      </w:tr>
      <w:tr w:rsidR="00D058FF" w:rsidRPr="00F27272" w14:paraId="3F3DFFA1" w14:textId="77777777" w:rsidTr="00F27272">
        <w:trPr>
          <w:trHeight w:val="799"/>
        </w:trPr>
        <w:tc>
          <w:tcPr>
            <w:tcW w:w="2547" w:type="dxa"/>
            <w:noWrap/>
          </w:tcPr>
          <w:p w14:paraId="71422EF5" w14:textId="75C9E158" w:rsidR="00D058FF" w:rsidRPr="00F27272" w:rsidRDefault="00D058FF" w:rsidP="00D058FF">
            <w:pPr>
              <w:rPr>
                <w:sz w:val="30"/>
                <w:szCs w:val="30"/>
              </w:rPr>
            </w:pPr>
            <w:r w:rsidRPr="00677E16">
              <w:t>ROSSI</w:t>
            </w:r>
          </w:p>
        </w:tc>
        <w:tc>
          <w:tcPr>
            <w:tcW w:w="2835" w:type="dxa"/>
            <w:noWrap/>
          </w:tcPr>
          <w:p w14:paraId="131057C8" w14:textId="5CD6D74A" w:rsidR="00D058FF" w:rsidRPr="00F27272" w:rsidRDefault="00D058FF" w:rsidP="00D058FF">
            <w:pPr>
              <w:rPr>
                <w:sz w:val="30"/>
                <w:szCs w:val="30"/>
              </w:rPr>
            </w:pPr>
            <w:r w:rsidRPr="00677E16">
              <w:t>GIACOMO PAOLO</w:t>
            </w:r>
          </w:p>
        </w:tc>
        <w:tc>
          <w:tcPr>
            <w:tcW w:w="4246" w:type="dxa"/>
          </w:tcPr>
          <w:p w14:paraId="750440FC" w14:textId="390E287F" w:rsidR="00D058FF" w:rsidRPr="00F27272" w:rsidRDefault="00D058FF" w:rsidP="00D058FF">
            <w:pPr>
              <w:rPr>
                <w:sz w:val="30"/>
                <w:szCs w:val="30"/>
              </w:rPr>
            </w:pPr>
            <w:r w:rsidRPr="00D058FF">
              <w:rPr>
                <w:b/>
                <w:bCs/>
              </w:rPr>
              <w:t>FPICB</w:t>
            </w:r>
            <w:r w:rsidRPr="00677E16">
              <w:t xml:space="preserve"> -  Federazione Paralimpica Italiana Calcio Balilla</w:t>
            </w:r>
          </w:p>
        </w:tc>
      </w:tr>
      <w:tr w:rsidR="00F27272" w:rsidRPr="00F27272" w14:paraId="5DEF8D0A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442F196F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DSP/DSAP</w:t>
            </w:r>
          </w:p>
        </w:tc>
      </w:tr>
      <w:tr w:rsidR="007C06BC" w:rsidRPr="00F27272" w14:paraId="720372B0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02B10B" w14:textId="4CDF5CB8" w:rsidR="007C06BC" w:rsidRPr="00F27272" w:rsidRDefault="007C06BC" w:rsidP="007C06BC">
            <w:pPr>
              <w:rPr>
                <w:sz w:val="30"/>
                <w:szCs w:val="30"/>
              </w:rPr>
            </w:pPr>
            <w:r w:rsidRPr="0061073D">
              <w:t>TOMEI</w:t>
            </w:r>
          </w:p>
        </w:tc>
        <w:tc>
          <w:tcPr>
            <w:tcW w:w="2835" w:type="dxa"/>
            <w:noWrap/>
            <w:hideMark/>
          </w:tcPr>
          <w:p w14:paraId="644EC8DD" w14:textId="5D5AB811" w:rsidR="007C06BC" w:rsidRPr="00F27272" w:rsidRDefault="007C06BC" w:rsidP="007C06BC">
            <w:pPr>
              <w:rPr>
                <w:sz w:val="30"/>
                <w:szCs w:val="30"/>
              </w:rPr>
            </w:pPr>
            <w:r w:rsidRPr="0061073D">
              <w:t>CLAUDIO</w:t>
            </w:r>
          </w:p>
        </w:tc>
        <w:tc>
          <w:tcPr>
            <w:tcW w:w="4246" w:type="dxa"/>
            <w:noWrap/>
            <w:hideMark/>
          </w:tcPr>
          <w:p w14:paraId="3D7CA645" w14:textId="487CBE5F" w:rsidR="007C06BC" w:rsidRPr="00F27272" w:rsidRDefault="007C06BC" w:rsidP="007C06BC">
            <w:pPr>
              <w:rPr>
                <w:sz w:val="30"/>
                <w:szCs w:val="30"/>
              </w:rPr>
            </w:pPr>
            <w:r w:rsidRPr="0061073D">
              <w:t>DSP</w:t>
            </w:r>
          </w:p>
        </w:tc>
      </w:tr>
      <w:tr w:rsidR="007C06BC" w:rsidRPr="00F27272" w14:paraId="641B8AFF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953D109" w14:textId="3FCDDEF3" w:rsidR="007C06BC" w:rsidRPr="00F27272" w:rsidRDefault="007C06BC" w:rsidP="007C06BC">
            <w:pPr>
              <w:rPr>
                <w:sz w:val="30"/>
                <w:szCs w:val="30"/>
              </w:rPr>
            </w:pPr>
            <w:r w:rsidRPr="0061073D">
              <w:t>ONORATI</w:t>
            </w:r>
          </w:p>
        </w:tc>
        <w:tc>
          <w:tcPr>
            <w:tcW w:w="2835" w:type="dxa"/>
            <w:noWrap/>
            <w:hideMark/>
          </w:tcPr>
          <w:p w14:paraId="6F870CED" w14:textId="04DA4417" w:rsidR="007C06BC" w:rsidRPr="00F27272" w:rsidRDefault="007C06BC" w:rsidP="007C06BC">
            <w:pPr>
              <w:rPr>
                <w:sz w:val="30"/>
                <w:szCs w:val="30"/>
              </w:rPr>
            </w:pPr>
            <w:r w:rsidRPr="0061073D">
              <w:t>MANUEL</w:t>
            </w:r>
          </w:p>
        </w:tc>
        <w:tc>
          <w:tcPr>
            <w:tcW w:w="4246" w:type="dxa"/>
            <w:noWrap/>
            <w:hideMark/>
          </w:tcPr>
          <w:p w14:paraId="2B07C4F4" w14:textId="04DC54E6" w:rsidR="007C06BC" w:rsidRPr="00F27272" w:rsidRDefault="007C06BC" w:rsidP="007C06BC">
            <w:pPr>
              <w:rPr>
                <w:sz w:val="30"/>
                <w:szCs w:val="30"/>
              </w:rPr>
            </w:pPr>
            <w:r w:rsidRPr="0061073D">
              <w:t>DSAP</w:t>
            </w:r>
          </w:p>
        </w:tc>
      </w:tr>
      <w:tr w:rsidR="00F27272" w:rsidRPr="00F27272" w14:paraId="78C63EDF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0FB047FC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ATLETI</w:t>
            </w:r>
          </w:p>
        </w:tc>
      </w:tr>
      <w:tr w:rsidR="007C06BC" w:rsidRPr="00F27272" w14:paraId="3C1D4A1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866F748" w14:textId="0FF1CC41" w:rsidR="007C06BC" w:rsidRPr="00F27272" w:rsidRDefault="007C06BC" w:rsidP="007C06BC">
            <w:pPr>
              <w:rPr>
                <w:sz w:val="30"/>
                <w:szCs w:val="30"/>
              </w:rPr>
            </w:pPr>
            <w:r w:rsidRPr="00A34F69">
              <w:t>FALCHI</w:t>
            </w:r>
          </w:p>
        </w:tc>
        <w:tc>
          <w:tcPr>
            <w:tcW w:w="2835" w:type="dxa"/>
            <w:noWrap/>
            <w:hideMark/>
          </w:tcPr>
          <w:p w14:paraId="5129722D" w14:textId="03C5D948" w:rsidR="007C06BC" w:rsidRPr="00F27272" w:rsidRDefault="007C06BC" w:rsidP="007C06BC">
            <w:pPr>
              <w:rPr>
                <w:sz w:val="30"/>
                <w:szCs w:val="30"/>
              </w:rPr>
            </w:pPr>
            <w:r w:rsidRPr="00A34F69">
              <w:t>MATTEO</w:t>
            </w:r>
          </w:p>
        </w:tc>
        <w:tc>
          <w:tcPr>
            <w:tcW w:w="4246" w:type="dxa"/>
            <w:noWrap/>
            <w:hideMark/>
          </w:tcPr>
          <w:p w14:paraId="3E0E0D34" w14:textId="6EE30A39" w:rsidR="007C06BC" w:rsidRPr="00F27272" w:rsidRDefault="007C06BC" w:rsidP="007C06BC">
            <w:pPr>
              <w:rPr>
                <w:sz w:val="30"/>
                <w:szCs w:val="30"/>
              </w:rPr>
            </w:pPr>
          </w:p>
        </w:tc>
      </w:tr>
      <w:tr w:rsidR="007C06BC" w:rsidRPr="00F27272" w14:paraId="5947A6D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B0827D" w14:textId="54C40B95" w:rsidR="007C06BC" w:rsidRPr="00F27272" w:rsidRDefault="007C06BC" w:rsidP="007C06BC">
            <w:pPr>
              <w:rPr>
                <w:sz w:val="30"/>
                <w:szCs w:val="30"/>
              </w:rPr>
            </w:pPr>
            <w:r w:rsidRPr="00A34F69">
              <w:t>FARES</w:t>
            </w:r>
          </w:p>
        </w:tc>
        <w:tc>
          <w:tcPr>
            <w:tcW w:w="2835" w:type="dxa"/>
            <w:noWrap/>
            <w:hideMark/>
          </w:tcPr>
          <w:p w14:paraId="708AD457" w14:textId="32257010" w:rsidR="007C06BC" w:rsidRPr="00F27272" w:rsidRDefault="007C06BC" w:rsidP="007C06BC">
            <w:pPr>
              <w:rPr>
                <w:sz w:val="30"/>
                <w:szCs w:val="30"/>
              </w:rPr>
            </w:pPr>
            <w:r w:rsidRPr="00A34F69">
              <w:t>CHRISTIAN</w:t>
            </w:r>
          </w:p>
        </w:tc>
        <w:tc>
          <w:tcPr>
            <w:tcW w:w="4246" w:type="dxa"/>
            <w:noWrap/>
            <w:hideMark/>
          </w:tcPr>
          <w:p w14:paraId="19011321" w14:textId="170C29EA" w:rsidR="007C06BC" w:rsidRPr="00F27272" w:rsidRDefault="007C06BC" w:rsidP="007C06BC">
            <w:pPr>
              <w:rPr>
                <w:sz w:val="30"/>
                <w:szCs w:val="30"/>
              </w:rPr>
            </w:pPr>
          </w:p>
        </w:tc>
      </w:tr>
      <w:tr w:rsidR="00F27272" w:rsidRPr="00F27272" w14:paraId="02504AD3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CD85562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TECNICI</w:t>
            </w:r>
          </w:p>
        </w:tc>
      </w:tr>
      <w:tr w:rsidR="00ED0324" w:rsidRPr="00F27272" w14:paraId="13BE1E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D53394C" w14:textId="1BAF19F5" w:rsidR="00ED0324" w:rsidRPr="00F27272" w:rsidRDefault="00ED0324" w:rsidP="00ED0324">
            <w:pPr>
              <w:rPr>
                <w:sz w:val="30"/>
                <w:szCs w:val="30"/>
              </w:rPr>
            </w:pPr>
            <w:r w:rsidRPr="005D6978">
              <w:t>CHECCHINI</w:t>
            </w:r>
          </w:p>
        </w:tc>
        <w:tc>
          <w:tcPr>
            <w:tcW w:w="2835" w:type="dxa"/>
            <w:noWrap/>
            <w:hideMark/>
          </w:tcPr>
          <w:p w14:paraId="5CC9FEBD" w14:textId="7E3C5B22" w:rsidR="00ED0324" w:rsidRPr="00F27272" w:rsidRDefault="00ED0324" w:rsidP="00ED0324">
            <w:pPr>
              <w:rPr>
                <w:sz w:val="30"/>
                <w:szCs w:val="30"/>
              </w:rPr>
            </w:pPr>
            <w:r w:rsidRPr="005D6978">
              <w:t>NADIA</w:t>
            </w:r>
          </w:p>
        </w:tc>
        <w:tc>
          <w:tcPr>
            <w:tcW w:w="4246" w:type="dxa"/>
            <w:noWrap/>
            <w:hideMark/>
          </w:tcPr>
          <w:p w14:paraId="4C3E793E" w14:textId="20B5738F" w:rsidR="00ED0324" w:rsidRPr="00F27272" w:rsidRDefault="00ED0324" w:rsidP="00ED0324">
            <w:pPr>
              <w:rPr>
                <w:sz w:val="30"/>
                <w:szCs w:val="30"/>
              </w:rPr>
            </w:pPr>
          </w:p>
        </w:tc>
      </w:tr>
    </w:tbl>
    <w:p w14:paraId="1676828E" w14:textId="77777777" w:rsidR="00F27272" w:rsidRDefault="00F27272" w:rsidP="007331A0">
      <w:pPr>
        <w:rPr>
          <w:b/>
          <w:bCs/>
          <w:sz w:val="30"/>
          <w:szCs w:val="30"/>
        </w:rPr>
      </w:pPr>
    </w:p>
    <w:p w14:paraId="20FFF4DE" w14:textId="77777777" w:rsidR="00F27272" w:rsidRPr="007331A0" w:rsidRDefault="00F27272" w:rsidP="007331A0"/>
    <w:sectPr w:rsidR="00F27272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26EE2"/>
    <w:rsid w:val="00046FF2"/>
    <w:rsid w:val="00162959"/>
    <w:rsid w:val="00173C26"/>
    <w:rsid w:val="001A1EF7"/>
    <w:rsid w:val="001D0842"/>
    <w:rsid w:val="001D3F3A"/>
    <w:rsid w:val="001F2083"/>
    <w:rsid w:val="002504DD"/>
    <w:rsid w:val="00326E64"/>
    <w:rsid w:val="003306AF"/>
    <w:rsid w:val="00335103"/>
    <w:rsid w:val="0033710E"/>
    <w:rsid w:val="003765BD"/>
    <w:rsid w:val="003E117E"/>
    <w:rsid w:val="00455EB2"/>
    <w:rsid w:val="00464275"/>
    <w:rsid w:val="00483224"/>
    <w:rsid w:val="00487647"/>
    <w:rsid w:val="00496B00"/>
    <w:rsid w:val="004B2232"/>
    <w:rsid w:val="005048BA"/>
    <w:rsid w:val="00517E98"/>
    <w:rsid w:val="0055420F"/>
    <w:rsid w:val="00562800"/>
    <w:rsid w:val="005A77A3"/>
    <w:rsid w:val="0063108A"/>
    <w:rsid w:val="00655CB9"/>
    <w:rsid w:val="00661498"/>
    <w:rsid w:val="00666915"/>
    <w:rsid w:val="006A2DD7"/>
    <w:rsid w:val="006B0F3A"/>
    <w:rsid w:val="007033D6"/>
    <w:rsid w:val="007331A0"/>
    <w:rsid w:val="007C06BC"/>
    <w:rsid w:val="007D5D48"/>
    <w:rsid w:val="00815C3F"/>
    <w:rsid w:val="008C2F75"/>
    <w:rsid w:val="008D6EC5"/>
    <w:rsid w:val="0093101A"/>
    <w:rsid w:val="0094427A"/>
    <w:rsid w:val="00974815"/>
    <w:rsid w:val="009A002F"/>
    <w:rsid w:val="00A05459"/>
    <w:rsid w:val="00A11D0A"/>
    <w:rsid w:val="00A53B2D"/>
    <w:rsid w:val="00B42529"/>
    <w:rsid w:val="00B747A3"/>
    <w:rsid w:val="00BF6223"/>
    <w:rsid w:val="00C37756"/>
    <w:rsid w:val="00C44A46"/>
    <w:rsid w:val="00C60894"/>
    <w:rsid w:val="00D01D16"/>
    <w:rsid w:val="00D058FF"/>
    <w:rsid w:val="00D453A0"/>
    <w:rsid w:val="00DB08DA"/>
    <w:rsid w:val="00E27F9F"/>
    <w:rsid w:val="00E62714"/>
    <w:rsid w:val="00EB13BC"/>
    <w:rsid w:val="00ED0324"/>
    <w:rsid w:val="00F174BE"/>
    <w:rsid w:val="00F27272"/>
    <w:rsid w:val="00F7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20</cp:revision>
  <dcterms:created xsi:type="dcterms:W3CDTF">2025-03-27T16:15:00Z</dcterms:created>
  <dcterms:modified xsi:type="dcterms:W3CDTF">2025-03-29T15:21:00Z</dcterms:modified>
</cp:coreProperties>
</file>