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632A8742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5A77A3" w:rsidRPr="005A77A3">
        <w:t>FRIULI VENEZIA GIULIA</w:t>
      </w:r>
    </w:p>
    <w:p w14:paraId="2F3361F2" w14:textId="77777777" w:rsidR="00562800" w:rsidRPr="00562800" w:rsidRDefault="00562800" w:rsidP="00562800"/>
    <w:p w14:paraId="7D88D423" w14:textId="3C777118" w:rsidR="00562800" w:rsidRDefault="0063108A" w:rsidP="00562800">
      <w:pPr>
        <w:pStyle w:val="Titolo2"/>
        <w:jc w:val="center"/>
      </w:pPr>
      <w:r>
        <w:t xml:space="preserve">Consiglio Regionale </w:t>
      </w:r>
      <w:r w:rsidR="005A7E89">
        <w:t>2025-2028</w:t>
      </w:r>
    </w:p>
    <w:p w14:paraId="4D9F66B7" w14:textId="77777777" w:rsidR="007331A0" w:rsidRDefault="007331A0" w:rsidP="007331A0"/>
    <w:p w14:paraId="3AAF4608" w14:textId="77777777" w:rsidR="007331A0" w:rsidRDefault="007331A0" w:rsidP="007331A0">
      <w:pPr>
        <w:rPr>
          <w:b/>
          <w:bCs/>
          <w:sz w:val="30"/>
          <w:szCs w:val="3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4246"/>
      </w:tblGrid>
      <w:tr w:rsidR="00A11D0A" w:rsidRPr="00F27272" w14:paraId="44D80C65" w14:textId="77777777" w:rsidTr="00CC2EFB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55FC2303" w14:textId="4B21E8C5" w:rsidR="00A11D0A" w:rsidRPr="00F27272" w:rsidRDefault="00A11D0A" w:rsidP="00CC2EFB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>
              <w:rPr>
                <w:color w:val="FFFFFF"/>
                <w:sz w:val="30"/>
                <w:szCs w:val="30"/>
              </w:rPr>
              <w:t>FSNP</w:t>
            </w:r>
          </w:p>
        </w:tc>
      </w:tr>
      <w:tr w:rsidR="006E6406" w:rsidRPr="00F27272" w14:paraId="5D0E767A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F2ED7B2" w14:textId="1BB0BF03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PONTAROLO</w:t>
            </w:r>
          </w:p>
        </w:tc>
        <w:tc>
          <w:tcPr>
            <w:tcW w:w="2835" w:type="dxa"/>
            <w:noWrap/>
            <w:hideMark/>
          </w:tcPr>
          <w:p w14:paraId="33158E19" w14:textId="20BA95CE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VALERIO</w:t>
            </w:r>
          </w:p>
        </w:tc>
        <w:tc>
          <w:tcPr>
            <w:tcW w:w="4246" w:type="dxa"/>
            <w:hideMark/>
          </w:tcPr>
          <w:p w14:paraId="5CF92507" w14:textId="0FB6EEA0" w:rsidR="006E6406" w:rsidRPr="00F27272" w:rsidRDefault="006E6406" w:rsidP="006E6406">
            <w:pPr>
              <w:rPr>
                <w:sz w:val="30"/>
                <w:szCs w:val="30"/>
              </w:rPr>
            </w:pPr>
            <w:r w:rsidRPr="006E6406">
              <w:rPr>
                <w:b/>
                <w:bCs/>
              </w:rPr>
              <w:t>FISE</w:t>
            </w:r>
            <w:r w:rsidRPr="00A41B8C">
              <w:t xml:space="preserve"> - Federazione Italiana Sport Equestri</w:t>
            </w:r>
          </w:p>
        </w:tc>
      </w:tr>
      <w:tr w:rsidR="006E6406" w:rsidRPr="00F27272" w14:paraId="6A2F35D6" w14:textId="77777777" w:rsidTr="00F27272">
        <w:trPr>
          <w:trHeight w:val="799"/>
        </w:trPr>
        <w:tc>
          <w:tcPr>
            <w:tcW w:w="2547" w:type="dxa"/>
            <w:hideMark/>
          </w:tcPr>
          <w:p w14:paraId="0EE4069B" w14:textId="5FF17750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BEVILACQUA</w:t>
            </w:r>
          </w:p>
        </w:tc>
        <w:tc>
          <w:tcPr>
            <w:tcW w:w="2835" w:type="dxa"/>
            <w:hideMark/>
          </w:tcPr>
          <w:p w14:paraId="5CDE2B71" w14:textId="08C8F5CC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MICHELE</w:t>
            </w:r>
          </w:p>
        </w:tc>
        <w:tc>
          <w:tcPr>
            <w:tcW w:w="4246" w:type="dxa"/>
            <w:hideMark/>
          </w:tcPr>
          <w:p w14:paraId="523584A9" w14:textId="726409F0" w:rsidR="006E6406" w:rsidRPr="00F27272" w:rsidRDefault="006E6406" w:rsidP="006E6406">
            <w:pPr>
              <w:rPr>
                <w:sz w:val="30"/>
                <w:szCs w:val="30"/>
              </w:rPr>
            </w:pPr>
            <w:r w:rsidRPr="006E6406">
              <w:rPr>
                <w:b/>
                <w:bCs/>
              </w:rPr>
              <w:t>FCI</w:t>
            </w:r>
            <w:r w:rsidRPr="00A41B8C">
              <w:t xml:space="preserve"> - Federazione Ciclistica Italiana</w:t>
            </w:r>
          </w:p>
        </w:tc>
      </w:tr>
      <w:tr w:rsidR="006E6406" w:rsidRPr="00F27272" w14:paraId="4B74EF3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03148E8" w14:textId="234993DF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CELIC</w:t>
            </w:r>
          </w:p>
        </w:tc>
        <w:tc>
          <w:tcPr>
            <w:tcW w:w="2835" w:type="dxa"/>
            <w:noWrap/>
            <w:hideMark/>
          </w:tcPr>
          <w:p w14:paraId="6DC6B0EA" w14:textId="06B4142F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ROBERTO</w:t>
            </w:r>
          </w:p>
        </w:tc>
        <w:tc>
          <w:tcPr>
            <w:tcW w:w="4246" w:type="dxa"/>
            <w:hideMark/>
          </w:tcPr>
          <w:p w14:paraId="7A7DE988" w14:textId="01A9ACE6" w:rsidR="006E6406" w:rsidRPr="00F27272" w:rsidRDefault="006E6406" w:rsidP="006E6406">
            <w:pPr>
              <w:rPr>
                <w:sz w:val="30"/>
                <w:szCs w:val="30"/>
              </w:rPr>
            </w:pPr>
            <w:r w:rsidRPr="006E6406">
              <w:rPr>
                <w:b/>
                <w:bCs/>
              </w:rPr>
              <w:t>FIC</w:t>
            </w:r>
            <w:r w:rsidRPr="00A41B8C">
              <w:t xml:space="preserve"> - Federazione Italiana Canottaggio</w:t>
            </w:r>
          </w:p>
        </w:tc>
      </w:tr>
      <w:tr w:rsidR="006E6406" w:rsidRPr="00F27272" w14:paraId="014D4D2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00A88C4" w14:textId="61B5705A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TORRENTI</w:t>
            </w:r>
          </w:p>
        </w:tc>
        <w:tc>
          <w:tcPr>
            <w:tcW w:w="2835" w:type="dxa"/>
            <w:noWrap/>
            <w:hideMark/>
          </w:tcPr>
          <w:p w14:paraId="0F2DBB58" w14:textId="1CF6A9C1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ISABELLA</w:t>
            </w:r>
          </w:p>
        </w:tc>
        <w:tc>
          <w:tcPr>
            <w:tcW w:w="4246" w:type="dxa"/>
            <w:hideMark/>
          </w:tcPr>
          <w:p w14:paraId="6878E746" w14:textId="1A98D500" w:rsidR="006E6406" w:rsidRPr="00F27272" w:rsidRDefault="006E6406" w:rsidP="006E6406">
            <w:pPr>
              <w:rPr>
                <w:sz w:val="30"/>
                <w:szCs w:val="30"/>
              </w:rPr>
            </w:pPr>
            <w:r w:rsidRPr="006E6406">
              <w:rPr>
                <w:b/>
                <w:bCs/>
              </w:rPr>
              <w:t>FITET</w:t>
            </w:r>
            <w:r w:rsidRPr="00A41B8C">
              <w:t xml:space="preserve"> - Federazione Italiana Tennistavolo</w:t>
            </w:r>
          </w:p>
        </w:tc>
      </w:tr>
      <w:tr w:rsidR="006E6406" w:rsidRPr="00F27272" w14:paraId="6C0464AE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D94EFFD" w14:textId="72AB4835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FIORITO</w:t>
            </w:r>
          </w:p>
        </w:tc>
        <w:tc>
          <w:tcPr>
            <w:tcW w:w="2835" w:type="dxa"/>
            <w:noWrap/>
            <w:hideMark/>
          </w:tcPr>
          <w:p w14:paraId="25C78033" w14:textId="3F2111E9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CARMINE</w:t>
            </w:r>
          </w:p>
        </w:tc>
        <w:tc>
          <w:tcPr>
            <w:tcW w:w="4246" w:type="dxa"/>
            <w:hideMark/>
          </w:tcPr>
          <w:p w14:paraId="718DE7D9" w14:textId="3BD8966F" w:rsidR="006E6406" w:rsidRPr="00F27272" w:rsidRDefault="006E6406" w:rsidP="006E6406">
            <w:pPr>
              <w:rPr>
                <w:sz w:val="30"/>
                <w:szCs w:val="30"/>
              </w:rPr>
            </w:pPr>
            <w:r w:rsidRPr="006E6406">
              <w:rPr>
                <w:b/>
                <w:bCs/>
              </w:rPr>
              <w:t>FITARCO</w:t>
            </w:r>
            <w:r w:rsidRPr="00A41B8C">
              <w:t xml:space="preserve"> - Federazione Italiana Tiro con l'Arco</w:t>
            </w:r>
          </w:p>
        </w:tc>
      </w:tr>
      <w:tr w:rsidR="006E6406" w:rsidRPr="00F27272" w14:paraId="3A676295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F975E91" w14:textId="24671EA3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PANTANALI</w:t>
            </w:r>
          </w:p>
        </w:tc>
        <w:tc>
          <w:tcPr>
            <w:tcW w:w="2835" w:type="dxa"/>
            <w:noWrap/>
            <w:hideMark/>
          </w:tcPr>
          <w:p w14:paraId="6D13EE83" w14:textId="151B67F9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GIULIANA</w:t>
            </w:r>
          </w:p>
        </w:tc>
        <w:tc>
          <w:tcPr>
            <w:tcW w:w="4246" w:type="dxa"/>
            <w:hideMark/>
          </w:tcPr>
          <w:p w14:paraId="30B211F3" w14:textId="0FBE541A" w:rsidR="006E6406" w:rsidRPr="00F27272" w:rsidRDefault="006E6406" w:rsidP="006E6406">
            <w:pPr>
              <w:rPr>
                <w:sz w:val="30"/>
                <w:szCs w:val="30"/>
              </w:rPr>
            </w:pPr>
            <w:r w:rsidRPr="006E6406">
              <w:rPr>
                <w:b/>
                <w:bCs/>
              </w:rPr>
              <w:t>FICK</w:t>
            </w:r>
            <w:r w:rsidRPr="00A41B8C">
              <w:t xml:space="preserve"> - Federazione Italiana Canoa e Kayak</w:t>
            </w:r>
          </w:p>
        </w:tc>
      </w:tr>
      <w:tr w:rsidR="006E6406" w:rsidRPr="00F27272" w14:paraId="6A2784C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B3DB6A9" w14:textId="7529C529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DE BENEDITTIS</w:t>
            </w:r>
          </w:p>
        </w:tc>
        <w:tc>
          <w:tcPr>
            <w:tcW w:w="2835" w:type="dxa"/>
            <w:noWrap/>
            <w:hideMark/>
          </w:tcPr>
          <w:p w14:paraId="799544A3" w14:textId="14F10F2A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ANTONIO</w:t>
            </w:r>
          </w:p>
        </w:tc>
        <w:tc>
          <w:tcPr>
            <w:tcW w:w="4246" w:type="dxa"/>
            <w:hideMark/>
          </w:tcPr>
          <w:p w14:paraId="6E7719D9" w14:textId="5D406949" w:rsidR="006E6406" w:rsidRPr="00F27272" w:rsidRDefault="006E6406" w:rsidP="006E6406">
            <w:pPr>
              <w:rPr>
                <w:sz w:val="30"/>
                <w:szCs w:val="30"/>
              </w:rPr>
            </w:pPr>
            <w:r w:rsidRPr="006E6406">
              <w:rPr>
                <w:b/>
                <w:bCs/>
              </w:rPr>
              <w:t>FITP</w:t>
            </w:r>
            <w:r w:rsidRPr="00A41B8C">
              <w:t xml:space="preserve"> - Federazione Italiana Tennis e Padel</w:t>
            </w:r>
          </w:p>
        </w:tc>
      </w:tr>
      <w:tr w:rsidR="006E6406" w:rsidRPr="00F27272" w14:paraId="00201275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91CC1C0" w14:textId="1A3C46C8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SACCHET</w:t>
            </w:r>
          </w:p>
        </w:tc>
        <w:tc>
          <w:tcPr>
            <w:tcW w:w="2835" w:type="dxa"/>
            <w:noWrap/>
            <w:hideMark/>
          </w:tcPr>
          <w:p w14:paraId="2F4189DD" w14:textId="2404060A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FLAVIO</w:t>
            </w:r>
          </w:p>
        </w:tc>
        <w:tc>
          <w:tcPr>
            <w:tcW w:w="4246" w:type="dxa"/>
            <w:hideMark/>
          </w:tcPr>
          <w:p w14:paraId="0052B616" w14:textId="488F90BC" w:rsidR="006E6406" w:rsidRPr="00F27272" w:rsidRDefault="006E6406" w:rsidP="006E6406">
            <w:pPr>
              <w:rPr>
                <w:sz w:val="30"/>
                <w:szCs w:val="30"/>
              </w:rPr>
            </w:pPr>
            <w:r w:rsidRPr="006E6406">
              <w:rPr>
                <w:b/>
                <w:bCs/>
              </w:rPr>
              <w:t>FISG</w:t>
            </w:r>
            <w:r w:rsidRPr="00A41B8C">
              <w:t xml:space="preserve"> - Federazione Italiana Sport Ghiaccio</w:t>
            </w:r>
          </w:p>
        </w:tc>
      </w:tr>
      <w:tr w:rsidR="006E6406" w:rsidRPr="00F27272" w14:paraId="25C495C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970C947" w14:textId="760D8C93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COSENTINO</w:t>
            </w:r>
          </w:p>
        </w:tc>
        <w:tc>
          <w:tcPr>
            <w:tcW w:w="2835" w:type="dxa"/>
            <w:noWrap/>
            <w:hideMark/>
          </w:tcPr>
          <w:p w14:paraId="26E6888A" w14:textId="4BEFA532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SALVATORE</w:t>
            </w:r>
          </w:p>
        </w:tc>
        <w:tc>
          <w:tcPr>
            <w:tcW w:w="4246" w:type="dxa"/>
            <w:hideMark/>
          </w:tcPr>
          <w:p w14:paraId="7510EF98" w14:textId="20858574" w:rsidR="006E6406" w:rsidRPr="00F27272" w:rsidRDefault="006E6406" w:rsidP="006E6406">
            <w:pPr>
              <w:rPr>
                <w:sz w:val="30"/>
                <w:szCs w:val="30"/>
              </w:rPr>
            </w:pPr>
            <w:r w:rsidRPr="006E6406">
              <w:rPr>
                <w:b/>
                <w:bCs/>
              </w:rPr>
              <w:t>FICr</w:t>
            </w:r>
            <w:r w:rsidRPr="00A41B8C">
              <w:t xml:space="preserve"> - Federazione Italiana Cronometristi</w:t>
            </w:r>
          </w:p>
        </w:tc>
      </w:tr>
      <w:tr w:rsidR="006E6406" w:rsidRPr="00F27272" w14:paraId="1BD0133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1B2BB01" w14:textId="470DA0D7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MARUSSI</w:t>
            </w:r>
          </w:p>
        </w:tc>
        <w:tc>
          <w:tcPr>
            <w:tcW w:w="2835" w:type="dxa"/>
            <w:noWrap/>
            <w:hideMark/>
          </w:tcPr>
          <w:p w14:paraId="40BCC252" w14:textId="6558D208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ANDREA</w:t>
            </w:r>
          </w:p>
        </w:tc>
        <w:tc>
          <w:tcPr>
            <w:tcW w:w="4246" w:type="dxa"/>
            <w:hideMark/>
          </w:tcPr>
          <w:p w14:paraId="24779D08" w14:textId="5A371F05" w:rsidR="006E6406" w:rsidRPr="00F27272" w:rsidRDefault="006E6406" w:rsidP="006E6406">
            <w:pPr>
              <w:rPr>
                <w:sz w:val="30"/>
                <w:szCs w:val="30"/>
              </w:rPr>
            </w:pPr>
            <w:r w:rsidRPr="006E6406">
              <w:rPr>
                <w:b/>
                <w:bCs/>
              </w:rPr>
              <w:t>FITAV</w:t>
            </w:r>
            <w:r w:rsidRPr="00A41B8C">
              <w:t xml:space="preserve"> - Federazione Italiana Tiro a Volo</w:t>
            </w:r>
          </w:p>
        </w:tc>
      </w:tr>
      <w:tr w:rsidR="006E6406" w:rsidRPr="00F27272" w14:paraId="2BF94E16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87D5675" w14:textId="1FCDFE7A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FILIPPI</w:t>
            </w:r>
          </w:p>
        </w:tc>
        <w:tc>
          <w:tcPr>
            <w:tcW w:w="2835" w:type="dxa"/>
            <w:noWrap/>
            <w:hideMark/>
          </w:tcPr>
          <w:p w14:paraId="1B6A928F" w14:textId="1F60F03B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ADRIANO</w:t>
            </w:r>
          </w:p>
        </w:tc>
        <w:tc>
          <w:tcPr>
            <w:tcW w:w="4246" w:type="dxa"/>
            <w:hideMark/>
          </w:tcPr>
          <w:p w14:paraId="6285396F" w14:textId="6A29FE89" w:rsidR="006E6406" w:rsidRPr="00F27272" w:rsidRDefault="006E6406" w:rsidP="006E6406">
            <w:pPr>
              <w:rPr>
                <w:sz w:val="30"/>
                <w:szCs w:val="30"/>
              </w:rPr>
            </w:pPr>
            <w:r w:rsidRPr="006E6406">
              <w:rPr>
                <w:b/>
                <w:bCs/>
              </w:rPr>
              <w:t>FIV</w:t>
            </w:r>
            <w:r w:rsidRPr="00A41B8C">
              <w:t xml:space="preserve"> - Federazione Italiana Vela</w:t>
            </w:r>
          </w:p>
        </w:tc>
      </w:tr>
      <w:tr w:rsidR="006E6406" w:rsidRPr="00F27272" w14:paraId="7252146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6357803" w14:textId="4D3C22E3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BLASIG</w:t>
            </w:r>
          </w:p>
        </w:tc>
        <w:tc>
          <w:tcPr>
            <w:tcW w:w="2835" w:type="dxa"/>
            <w:noWrap/>
            <w:hideMark/>
          </w:tcPr>
          <w:p w14:paraId="1C49D2A6" w14:textId="59E1FD4C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GIANCARLO</w:t>
            </w:r>
          </w:p>
        </w:tc>
        <w:tc>
          <w:tcPr>
            <w:tcW w:w="4246" w:type="dxa"/>
            <w:hideMark/>
          </w:tcPr>
          <w:p w14:paraId="5722EFB0" w14:textId="3A01D223" w:rsidR="006E6406" w:rsidRPr="00F27272" w:rsidRDefault="006E6406" w:rsidP="006E6406">
            <w:pPr>
              <w:rPr>
                <w:sz w:val="30"/>
                <w:szCs w:val="30"/>
              </w:rPr>
            </w:pPr>
            <w:r w:rsidRPr="006E6406">
              <w:rPr>
                <w:b/>
                <w:bCs/>
              </w:rPr>
              <w:t>FIB</w:t>
            </w:r>
            <w:r w:rsidRPr="00A41B8C">
              <w:t xml:space="preserve"> - Federazione Italiana Bocce</w:t>
            </w:r>
          </w:p>
        </w:tc>
      </w:tr>
      <w:tr w:rsidR="006E6406" w:rsidRPr="00F27272" w14:paraId="40EA9DCD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51E632C6" w14:textId="33326272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lastRenderedPageBreak/>
              <w:t>STELLA</w:t>
            </w:r>
          </w:p>
        </w:tc>
        <w:tc>
          <w:tcPr>
            <w:tcW w:w="2835" w:type="dxa"/>
            <w:noWrap/>
            <w:hideMark/>
          </w:tcPr>
          <w:p w14:paraId="0736B0F9" w14:textId="697BD2BB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ELISEO</w:t>
            </w:r>
          </w:p>
        </w:tc>
        <w:tc>
          <w:tcPr>
            <w:tcW w:w="4246" w:type="dxa"/>
            <w:hideMark/>
          </w:tcPr>
          <w:p w14:paraId="582FE82B" w14:textId="7864744D" w:rsidR="006E6406" w:rsidRPr="00F27272" w:rsidRDefault="006E6406" w:rsidP="006E6406">
            <w:pPr>
              <w:rPr>
                <w:sz w:val="30"/>
                <w:szCs w:val="30"/>
              </w:rPr>
            </w:pPr>
            <w:r w:rsidRPr="006E6406">
              <w:rPr>
                <w:b/>
                <w:bCs/>
              </w:rPr>
              <w:t>FIS</w:t>
            </w:r>
            <w:r w:rsidRPr="00A41B8C">
              <w:t xml:space="preserve"> - Federazione Italiana Scherma</w:t>
            </w:r>
          </w:p>
        </w:tc>
      </w:tr>
      <w:tr w:rsidR="006E6406" w:rsidRPr="00F27272" w14:paraId="4D9F44F4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3B495B2" w14:textId="514AE522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MICHELLI</w:t>
            </w:r>
          </w:p>
        </w:tc>
        <w:tc>
          <w:tcPr>
            <w:tcW w:w="2835" w:type="dxa"/>
            <w:noWrap/>
            <w:hideMark/>
          </w:tcPr>
          <w:p w14:paraId="41DF876F" w14:textId="141C03B5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ALESSANDRO</w:t>
            </w:r>
          </w:p>
        </w:tc>
        <w:tc>
          <w:tcPr>
            <w:tcW w:w="4246" w:type="dxa"/>
            <w:hideMark/>
          </w:tcPr>
          <w:p w14:paraId="375B88E3" w14:textId="1AF45E7E" w:rsidR="006E6406" w:rsidRPr="00F27272" w:rsidRDefault="006E6406" w:rsidP="006E6406">
            <w:pPr>
              <w:rPr>
                <w:sz w:val="30"/>
                <w:szCs w:val="30"/>
              </w:rPr>
            </w:pPr>
            <w:r w:rsidRPr="006E6406">
              <w:rPr>
                <w:b/>
                <w:bCs/>
              </w:rPr>
              <w:t>FIPAV</w:t>
            </w:r>
            <w:r w:rsidRPr="00A41B8C">
              <w:t xml:space="preserve"> - Federazione Italiana Pallavolo</w:t>
            </w:r>
          </w:p>
        </w:tc>
      </w:tr>
      <w:tr w:rsidR="006E6406" w:rsidRPr="00F27272" w14:paraId="5E19D19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2253255" w14:textId="5A86FCB5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BENEDETTI</w:t>
            </w:r>
          </w:p>
        </w:tc>
        <w:tc>
          <w:tcPr>
            <w:tcW w:w="2835" w:type="dxa"/>
            <w:noWrap/>
            <w:hideMark/>
          </w:tcPr>
          <w:p w14:paraId="1808E416" w14:textId="27704C59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MATTEO</w:t>
            </w:r>
          </w:p>
        </w:tc>
        <w:tc>
          <w:tcPr>
            <w:tcW w:w="4246" w:type="dxa"/>
            <w:hideMark/>
          </w:tcPr>
          <w:p w14:paraId="2822E78D" w14:textId="6A29A3B7" w:rsidR="006E6406" w:rsidRPr="00F27272" w:rsidRDefault="006E6406" w:rsidP="006E6406">
            <w:pPr>
              <w:rPr>
                <w:sz w:val="30"/>
                <w:szCs w:val="30"/>
              </w:rPr>
            </w:pPr>
            <w:proofErr w:type="spellStart"/>
            <w:r w:rsidRPr="006E6406">
              <w:rPr>
                <w:b/>
                <w:bCs/>
              </w:rPr>
              <w:t>FITri</w:t>
            </w:r>
            <w:proofErr w:type="spellEnd"/>
            <w:r w:rsidRPr="00A41B8C">
              <w:t xml:space="preserve"> - Federazione Italiana Triathlon</w:t>
            </w:r>
          </w:p>
        </w:tc>
      </w:tr>
      <w:tr w:rsidR="006E6406" w:rsidRPr="00F27272" w14:paraId="1783E60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F8B08CB" w14:textId="2A514B81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MARTIN</w:t>
            </w:r>
          </w:p>
        </w:tc>
        <w:tc>
          <w:tcPr>
            <w:tcW w:w="2835" w:type="dxa"/>
            <w:noWrap/>
            <w:hideMark/>
          </w:tcPr>
          <w:p w14:paraId="33DD1349" w14:textId="6B983555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FABIO</w:t>
            </w:r>
          </w:p>
        </w:tc>
        <w:tc>
          <w:tcPr>
            <w:tcW w:w="4246" w:type="dxa"/>
            <w:hideMark/>
          </w:tcPr>
          <w:p w14:paraId="4339B28F" w14:textId="299EA2DD" w:rsidR="006E6406" w:rsidRPr="00F27272" w:rsidRDefault="006E6406" w:rsidP="006E6406">
            <w:pPr>
              <w:rPr>
                <w:sz w:val="30"/>
                <w:szCs w:val="30"/>
              </w:rPr>
            </w:pPr>
            <w:r w:rsidRPr="006E6406">
              <w:rPr>
                <w:b/>
                <w:bCs/>
              </w:rPr>
              <w:t>FIPE</w:t>
            </w:r>
            <w:r w:rsidRPr="00A41B8C">
              <w:t xml:space="preserve"> - Federazione Italiana Pesistica</w:t>
            </w:r>
          </w:p>
        </w:tc>
      </w:tr>
      <w:tr w:rsidR="006E6406" w:rsidRPr="00F27272" w14:paraId="66F0E5C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A1C585C" w14:textId="747A214A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USTOLIN</w:t>
            </w:r>
          </w:p>
        </w:tc>
        <w:tc>
          <w:tcPr>
            <w:tcW w:w="2835" w:type="dxa"/>
            <w:noWrap/>
            <w:hideMark/>
          </w:tcPr>
          <w:p w14:paraId="6C7695A4" w14:textId="41115D78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MAURIZIO</w:t>
            </w:r>
          </w:p>
        </w:tc>
        <w:tc>
          <w:tcPr>
            <w:tcW w:w="4246" w:type="dxa"/>
            <w:hideMark/>
          </w:tcPr>
          <w:p w14:paraId="1C5794B7" w14:textId="54B5746F" w:rsidR="006E6406" w:rsidRPr="00F27272" w:rsidRDefault="006E6406" w:rsidP="006E6406">
            <w:pPr>
              <w:rPr>
                <w:sz w:val="30"/>
                <w:szCs w:val="30"/>
              </w:rPr>
            </w:pPr>
            <w:r w:rsidRPr="006E6406">
              <w:rPr>
                <w:b/>
                <w:bCs/>
              </w:rPr>
              <w:t>FIBA</w:t>
            </w:r>
            <w:r w:rsidRPr="00A41B8C">
              <w:t xml:space="preserve"> - Federazione Italiana Badminton</w:t>
            </w:r>
          </w:p>
        </w:tc>
      </w:tr>
      <w:tr w:rsidR="006E6406" w:rsidRPr="00F27272" w14:paraId="26EA2D9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2AAFC92" w14:textId="5C6C847C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PIGNALOSA</w:t>
            </w:r>
          </w:p>
        </w:tc>
        <w:tc>
          <w:tcPr>
            <w:tcW w:w="2835" w:type="dxa"/>
            <w:noWrap/>
            <w:hideMark/>
          </w:tcPr>
          <w:p w14:paraId="34A8569D" w14:textId="4E8662BE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 xml:space="preserve">CIRO </w:t>
            </w:r>
          </w:p>
        </w:tc>
        <w:tc>
          <w:tcPr>
            <w:tcW w:w="4246" w:type="dxa"/>
            <w:hideMark/>
          </w:tcPr>
          <w:p w14:paraId="390F9C41" w14:textId="18DA7935" w:rsidR="006E6406" w:rsidRPr="00F27272" w:rsidRDefault="006E6406" w:rsidP="006E6406">
            <w:pPr>
              <w:rPr>
                <w:sz w:val="30"/>
                <w:szCs w:val="30"/>
              </w:rPr>
            </w:pPr>
            <w:r w:rsidRPr="006E6406">
              <w:rPr>
                <w:b/>
                <w:bCs/>
              </w:rPr>
              <w:t>FITA</w:t>
            </w:r>
            <w:r w:rsidRPr="00A41B8C">
              <w:t xml:space="preserve"> - Federazione Italiana Taekwondo</w:t>
            </w:r>
          </w:p>
        </w:tc>
      </w:tr>
      <w:tr w:rsidR="006E6406" w:rsidRPr="00F27272" w14:paraId="1FC3702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0E33094" w14:textId="1A3CF152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SPIZZO</w:t>
            </w:r>
          </w:p>
        </w:tc>
        <w:tc>
          <w:tcPr>
            <w:tcW w:w="2835" w:type="dxa"/>
            <w:noWrap/>
            <w:hideMark/>
          </w:tcPr>
          <w:p w14:paraId="26CB5EE1" w14:textId="11596F0A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LUIGI</w:t>
            </w:r>
          </w:p>
        </w:tc>
        <w:tc>
          <w:tcPr>
            <w:tcW w:w="4246" w:type="dxa"/>
            <w:hideMark/>
          </w:tcPr>
          <w:p w14:paraId="6303B1A8" w14:textId="037AC064" w:rsidR="006E6406" w:rsidRPr="00F27272" w:rsidRDefault="006E6406" w:rsidP="006E6406">
            <w:pPr>
              <w:rPr>
                <w:sz w:val="30"/>
                <w:szCs w:val="30"/>
              </w:rPr>
            </w:pPr>
            <w:r w:rsidRPr="006E6406">
              <w:rPr>
                <w:b/>
                <w:bCs/>
              </w:rPr>
              <w:t>UITS</w:t>
            </w:r>
            <w:r w:rsidRPr="00A41B8C">
              <w:t xml:space="preserve"> - Unione Italiana Tiro a Segno</w:t>
            </w:r>
          </w:p>
        </w:tc>
      </w:tr>
      <w:tr w:rsidR="006E6406" w:rsidRPr="00F27272" w14:paraId="00BE3EA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7B282E7" w14:textId="28610586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 xml:space="preserve">ALBIGESE </w:t>
            </w:r>
          </w:p>
        </w:tc>
        <w:tc>
          <w:tcPr>
            <w:tcW w:w="2835" w:type="dxa"/>
            <w:noWrap/>
            <w:hideMark/>
          </w:tcPr>
          <w:p w14:paraId="06549FA1" w14:textId="64EAF54B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GIUSEPPE</w:t>
            </w:r>
          </w:p>
        </w:tc>
        <w:tc>
          <w:tcPr>
            <w:tcW w:w="4246" w:type="dxa"/>
            <w:hideMark/>
          </w:tcPr>
          <w:p w14:paraId="777C9071" w14:textId="090B0253" w:rsidR="006E6406" w:rsidRPr="00F27272" w:rsidRDefault="006E6406" w:rsidP="006E6406">
            <w:pPr>
              <w:rPr>
                <w:sz w:val="30"/>
                <w:szCs w:val="30"/>
              </w:rPr>
            </w:pPr>
            <w:r w:rsidRPr="006E6406">
              <w:rPr>
                <w:b/>
                <w:bCs/>
              </w:rPr>
              <w:t>FIDESM</w:t>
            </w:r>
            <w:r w:rsidRPr="00A41B8C">
              <w:t xml:space="preserve"> - Federazione Italiana Danza Sportiva e Sport Musicali</w:t>
            </w:r>
          </w:p>
        </w:tc>
      </w:tr>
      <w:tr w:rsidR="006E6406" w:rsidRPr="00F27272" w14:paraId="37B7EB34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D767366" w14:textId="688E4487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PADOAN</w:t>
            </w:r>
          </w:p>
        </w:tc>
        <w:tc>
          <w:tcPr>
            <w:tcW w:w="2835" w:type="dxa"/>
            <w:noWrap/>
            <w:hideMark/>
          </w:tcPr>
          <w:p w14:paraId="6435C4A7" w14:textId="3C292B3B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ANDREA</w:t>
            </w:r>
          </w:p>
        </w:tc>
        <w:tc>
          <w:tcPr>
            <w:tcW w:w="4246" w:type="dxa"/>
            <w:hideMark/>
          </w:tcPr>
          <w:p w14:paraId="7DC633A3" w14:textId="5DD51BAE" w:rsidR="006E6406" w:rsidRPr="00F27272" w:rsidRDefault="006E6406" w:rsidP="006E6406">
            <w:pPr>
              <w:rPr>
                <w:sz w:val="30"/>
                <w:szCs w:val="30"/>
              </w:rPr>
            </w:pPr>
            <w:r w:rsidRPr="006E6406">
              <w:rPr>
                <w:b/>
                <w:bCs/>
              </w:rPr>
              <w:t>FASI</w:t>
            </w:r>
            <w:r w:rsidRPr="00A41B8C">
              <w:t xml:space="preserve"> - Federazione Arrampicata Sportiva Italiana</w:t>
            </w:r>
          </w:p>
        </w:tc>
      </w:tr>
      <w:tr w:rsidR="00A11D0A" w:rsidRPr="00F27272" w14:paraId="28344F53" w14:textId="77777777" w:rsidTr="00CC2EFB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24C4AD2D" w14:textId="0B36F25A" w:rsidR="00A11D0A" w:rsidRPr="00F27272" w:rsidRDefault="00A11D0A" w:rsidP="00CC2EFB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>
              <w:rPr>
                <w:color w:val="FFFFFF"/>
                <w:sz w:val="30"/>
                <w:szCs w:val="30"/>
              </w:rPr>
              <w:t>FSP</w:t>
            </w:r>
          </w:p>
        </w:tc>
      </w:tr>
      <w:tr w:rsidR="00A97106" w:rsidRPr="00F27272" w14:paraId="1AF457F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86C29A3" w14:textId="54082D6B" w:rsidR="00A97106" w:rsidRPr="00F27272" w:rsidRDefault="00A97106" w:rsidP="00A97106">
            <w:pPr>
              <w:rPr>
                <w:sz w:val="30"/>
                <w:szCs w:val="30"/>
              </w:rPr>
            </w:pPr>
            <w:r w:rsidRPr="002C0B54">
              <w:t>BERNARDIS</w:t>
            </w:r>
          </w:p>
        </w:tc>
        <w:tc>
          <w:tcPr>
            <w:tcW w:w="2835" w:type="dxa"/>
            <w:noWrap/>
            <w:hideMark/>
          </w:tcPr>
          <w:p w14:paraId="68865A95" w14:textId="58FE16F0" w:rsidR="00A97106" w:rsidRPr="00F27272" w:rsidRDefault="00A97106" w:rsidP="00A97106">
            <w:pPr>
              <w:rPr>
                <w:sz w:val="30"/>
                <w:szCs w:val="30"/>
              </w:rPr>
            </w:pPr>
            <w:r w:rsidRPr="002C0B54">
              <w:t>LORIS</w:t>
            </w:r>
          </w:p>
        </w:tc>
        <w:tc>
          <w:tcPr>
            <w:tcW w:w="4246" w:type="dxa"/>
            <w:hideMark/>
          </w:tcPr>
          <w:p w14:paraId="054DF673" w14:textId="1BF1812E" w:rsidR="00A97106" w:rsidRPr="00F27272" w:rsidRDefault="00A97106" w:rsidP="00A97106">
            <w:pPr>
              <w:rPr>
                <w:sz w:val="30"/>
                <w:szCs w:val="30"/>
              </w:rPr>
            </w:pPr>
            <w:r w:rsidRPr="00A97106">
              <w:rPr>
                <w:b/>
                <w:bCs/>
              </w:rPr>
              <w:t>FISDIR</w:t>
            </w:r>
            <w:r w:rsidRPr="002C0B54">
              <w:t xml:space="preserve"> - Federazione Italiana Sport Paralimpici degli Intellettivo Relazionali</w:t>
            </w:r>
          </w:p>
        </w:tc>
      </w:tr>
      <w:tr w:rsidR="00A97106" w:rsidRPr="00F27272" w14:paraId="0154D58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ADF95CB" w14:textId="597497E1" w:rsidR="00A97106" w:rsidRPr="00F27272" w:rsidRDefault="00A97106" w:rsidP="00A97106">
            <w:pPr>
              <w:rPr>
                <w:sz w:val="30"/>
                <w:szCs w:val="30"/>
              </w:rPr>
            </w:pPr>
            <w:r w:rsidRPr="002C0B54">
              <w:t>LISJAK</w:t>
            </w:r>
          </w:p>
        </w:tc>
        <w:tc>
          <w:tcPr>
            <w:tcW w:w="2835" w:type="dxa"/>
            <w:noWrap/>
            <w:hideMark/>
          </w:tcPr>
          <w:p w14:paraId="5E825846" w14:textId="5F092AE2" w:rsidR="00A97106" w:rsidRPr="00F27272" w:rsidRDefault="00A97106" w:rsidP="00A97106">
            <w:pPr>
              <w:rPr>
                <w:sz w:val="30"/>
                <w:szCs w:val="30"/>
              </w:rPr>
            </w:pPr>
            <w:r w:rsidRPr="002C0B54">
              <w:t>ANDREA</w:t>
            </w:r>
          </w:p>
        </w:tc>
        <w:tc>
          <w:tcPr>
            <w:tcW w:w="4246" w:type="dxa"/>
            <w:hideMark/>
          </w:tcPr>
          <w:p w14:paraId="498152DD" w14:textId="23E61472" w:rsidR="00A97106" w:rsidRPr="00F27272" w:rsidRDefault="00A97106" w:rsidP="00A97106">
            <w:pPr>
              <w:rPr>
                <w:sz w:val="30"/>
                <w:szCs w:val="30"/>
              </w:rPr>
            </w:pPr>
            <w:r w:rsidRPr="00A97106">
              <w:rPr>
                <w:b/>
                <w:bCs/>
              </w:rPr>
              <w:t>FSSI</w:t>
            </w:r>
            <w:r w:rsidRPr="002C0B54">
              <w:t xml:space="preserve"> - Federazione Sport Sordi Italia</w:t>
            </w:r>
          </w:p>
        </w:tc>
      </w:tr>
      <w:tr w:rsidR="00A97106" w:rsidRPr="00F27272" w14:paraId="5B14CBA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E9095CE" w14:textId="5E2D9E0B" w:rsidR="00A97106" w:rsidRPr="00F27272" w:rsidRDefault="00A97106" w:rsidP="00A97106">
            <w:pPr>
              <w:rPr>
                <w:sz w:val="30"/>
                <w:szCs w:val="30"/>
              </w:rPr>
            </w:pPr>
            <w:r w:rsidRPr="002C0B54">
              <w:t>MORATTI</w:t>
            </w:r>
          </w:p>
        </w:tc>
        <w:tc>
          <w:tcPr>
            <w:tcW w:w="2835" w:type="dxa"/>
            <w:noWrap/>
            <w:hideMark/>
          </w:tcPr>
          <w:p w14:paraId="7BCFB9AE" w14:textId="1A4037B5" w:rsidR="00A97106" w:rsidRPr="00F27272" w:rsidRDefault="00A97106" w:rsidP="00A97106">
            <w:pPr>
              <w:rPr>
                <w:sz w:val="30"/>
                <w:szCs w:val="30"/>
              </w:rPr>
            </w:pPr>
            <w:r w:rsidRPr="002C0B54">
              <w:t>MARIA GRAZIA</w:t>
            </w:r>
          </w:p>
        </w:tc>
        <w:tc>
          <w:tcPr>
            <w:tcW w:w="4246" w:type="dxa"/>
            <w:hideMark/>
          </w:tcPr>
          <w:p w14:paraId="6B13363E" w14:textId="70B475CB" w:rsidR="00A97106" w:rsidRPr="00F27272" w:rsidRDefault="00A97106" w:rsidP="00A97106">
            <w:pPr>
              <w:rPr>
                <w:sz w:val="30"/>
                <w:szCs w:val="30"/>
              </w:rPr>
            </w:pPr>
            <w:r w:rsidRPr="00A97106">
              <w:rPr>
                <w:b/>
                <w:bCs/>
              </w:rPr>
              <w:t>FIPIC</w:t>
            </w:r>
            <w:r w:rsidRPr="002C0B54">
              <w:t xml:space="preserve"> - Federazione Italiana Pallacanestro in Carrozzina</w:t>
            </w:r>
          </w:p>
        </w:tc>
      </w:tr>
      <w:tr w:rsidR="00A97106" w:rsidRPr="00F27272" w14:paraId="41CF09A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7D5AB7F" w14:textId="6A9FE96D" w:rsidR="00A97106" w:rsidRPr="00F27272" w:rsidRDefault="00A97106" w:rsidP="00A97106">
            <w:pPr>
              <w:rPr>
                <w:sz w:val="30"/>
                <w:szCs w:val="30"/>
              </w:rPr>
            </w:pPr>
            <w:r w:rsidRPr="002C0B54">
              <w:t>TONUTTI</w:t>
            </w:r>
          </w:p>
        </w:tc>
        <w:tc>
          <w:tcPr>
            <w:tcW w:w="2835" w:type="dxa"/>
            <w:noWrap/>
            <w:hideMark/>
          </w:tcPr>
          <w:p w14:paraId="6B20FB34" w14:textId="687270C7" w:rsidR="00A97106" w:rsidRPr="00F27272" w:rsidRDefault="00A97106" w:rsidP="00A97106">
            <w:pPr>
              <w:rPr>
                <w:sz w:val="30"/>
                <w:szCs w:val="30"/>
              </w:rPr>
            </w:pPr>
            <w:r w:rsidRPr="002C0B54">
              <w:t>MATTEO</w:t>
            </w:r>
          </w:p>
        </w:tc>
        <w:tc>
          <w:tcPr>
            <w:tcW w:w="4246" w:type="dxa"/>
            <w:hideMark/>
          </w:tcPr>
          <w:p w14:paraId="6B51F273" w14:textId="61B7C714" w:rsidR="00A97106" w:rsidRPr="00F27272" w:rsidRDefault="00A97106" w:rsidP="00A97106">
            <w:pPr>
              <w:rPr>
                <w:sz w:val="30"/>
                <w:szCs w:val="30"/>
              </w:rPr>
            </w:pPr>
            <w:r w:rsidRPr="00A97106">
              <w:rPr>
                <w:b/>
                <w:bCs/>
              </w:rPr>
              <w:t>FISPES</w:t>
            </w:r>
            <w:r w:rsidRPr="002C0B54">
              <w:t xml:space="preserve"> - Federazione Italiana Sport Paralimpici e Sperimentali</w:t>
            </w:r>
          </w:p>
        </w:tc>
      </w:tr>
      <w:tr w:rsidR="00A97106" w:rsidRPr="00F27272" w14:paraId="31689C5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EB250D1" w14:textId="2A3651DF" w:rsidR="00A97106" w:rsidRPr="00F27272" w:rsidRDefault="00A97106" w:rsidP="00A97106">
            <w:pPr>
              <w:rPr>
                <w:sz w:val="30"/>
                <w:szCs w:val="30"/>
              </w:rPr>
            </w:pPr>
            <w:r w:rsidRPr="002C0B54">
              <w:t>POPAIZ</w:t>
            </w:r>
          </w:p>
        </w:tc>
        <w:tc>
          <w:tcPr>
            <w:tcW w:w="2835" w:type="dxa"/>
            <w:noWrap/>
            <w:hideMark/>
          </w:tcPr>
          <w:p w14:paraId="59D33326" w14:textId="02901786" w:rsidR="00A97106" w:rsidRPr="00F27272" w:rsidRDefault="00A97106" w:rsidP="00A97106">
            <w:pPr>
              <w:rPr>
                <w:sz w:val="30"/>
                <w:szCs w:val="30"/>
              </w:rPr>
            </w:pPr>
            <w:r w:rsidRPr="002C0B54">
              <w:t>MASSIMILIANO</w:t>
            </w:r>
          </w:p>
        </w:tc>
        <w:tc>
          <w:tcPr>
            <w:tcW w:w="4246" w:type="dxa"/>
            <w:hideMark/>
          </w:tcPr>
          <w:p w14:paraId="165E0EC0" w14:textId="604178C7" w:rsidR="00A97106" w:rsidRPr="00F27272" w:rsidRDefault="00A97106" w:rsidP="00A97106">
            <w:pPr>
              <w:rPr>
                <w:sz w:val="30"/>
                <w:szCs w:val="30"/>
              </w:rPr>
            </w:pPr>
            <w:r w:rsidRPr="00A97106">
              <w:rPr>
                <w:b/>
                <w:bCs/>
              </w:rPr>
              <w:t>FINP</w:t>
            </w:r>
            <w:r w:rsidRPr="002C0B54">
              <w:t xml:space="preserve"> - Federazione Italiana Nuoto Paralimpico</w:t>
            </w:r>
          </w:p>
        </w:tc>
      </w:tr>
      <w:tr w:rsidR="00A97106" w:rsidRPr="00F27272" w14:paraId="0484CCA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5427F1D" w14:textId="44D0E7B5" w:rsidR="00A97106" w:rsidRPr="00F27272" w:rsidRDefault="00A97106" w:rsidP="00A97106">
            <w:pPr>
              <w:rPr>
                <w:sz w:val="30"/>
                <w:szCs w:val="30"/>
              </w:rPr>
            </w:pPr>
            <w:r w:rsidRPr="002C0B54">
              <w:t>PIAZZA</w:t>
            </w:r>
          </w:p>
        </w:tc>
        <w:tc>
          <w:tcPr>
            <w:tcW w:w="2835" w:type="dxa"/>
            <w:noWrap/>
            <w:hideMark/>
          </w:tcPr>
          <w:p w14:paraId="33133648" w14:textId="0271B56E" w:rsidR="00A97106" w:rsidRPr="00F27272" w:rsidRDefault="00A97106" w:rsidP="00A97106">
            <w:pPr>
              <w:rPr>
                <w:sz w:val="30"/>
                <w:szCs w:val="30"/>
              </w:rPr>
            </w:pPr>
            <w:r w:rsidRPr="002C0B54">
              <w:t>LAURA</w:t>
            </w:r>
          </w:p>
        </w:tc>
        <w:tc>
          <w:tcPr>
            <w:tcW w:w="4246" w:type="dxa"/>
            <w:hideMark/>
          </w:tcPr>
          <w:p w14:paraId="03162B39" w14:textId="330CC531" w:rsidR="00A97106" w:rsidRPr="00F27272" w:rsidRDefault="00A97106" w:rsidP="00A97106">
            <w:pPr>
              <w:rPr>
                <w:sz w:val="30"/>
                <w:szCs w:val="30"/>
              </w:rPr>
            </w:pPr>
            <w:r w:rsidRPr="00A97106">
              <w:rPr>
                <w:b/>
                <w:bCs/>
              </w:rPr>
              <w:t>FISIP</w:t>
            </w:r>
            <w:r w:rsidRPr="002C0B54">
              <w:t xml:space="preserve"> - Federazione Italiana Sport Invernali Paralimpici</w:t>
            </w:r>
          </w:p>
        </w:tc>
      </w:tr>
      <w:tr w:rsidR="00A97106" w:rsidRPr="00F27272" w14:paraId="62FAD9A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5AAE254" w14:textId="6A256E31" w:rsidR="00A97106" w:rsidRPr="00F27272" w:rsidRDefault="00A97106" w:rsidP="00A97106">
            <w:pPr>
              <w:rPr>
                <w:sz w:val="30"/>
                <w:szCs w:val="30"/>
              </w:rPr>
            </w:pPr>
            <w:r w:rsidRPr="002C0B54">
              <w:t>VIDA</w:t>
            </w:r>
          </w:p>
        </w:tc>
        <w:tc>
          <w:tcPr>
            <w:tcW w:w="2835" w:type="dxa"/>
            <w:noWrap/>
            <w:hideMark/>
          </w:tcPr>
          <w:p w14:paraId="37B996EF" w14:textId="02006F34" w:rsidR="00A97106" w:rsidRPr="00F27272" w:rsidRDefault="00A97106" w:rsidP="00A97106">
            <w:pPr>
              <w:rPr>
                <w:sz w:val="30"/>
                <w:szCs w:val="30"/>
              </w:rPr>
            </w:pPr>
            <w:r w:rsidRPr="002C0B54">
              <w:t>FABIO</w:t>
            </w:r>
          </w:p>
        </w:tc>
        <w:tc>
          <w:tcPr>
            <w:tcW w:w="4246" w:type="dxa"/>
            <w:hideMark/>
          </w:tcPr>
          <w:p w14:paraId="65E02511" w14:textId="3148B7CC" w:rsidR="00A97106" w:rsidRPr="00F27272" w:rsidRDefault="00A97106" w:rsidP="00A97106">
            <w:pPr>
              <w:rPr>
                <w:sz w:val="30"/>
                <w:szCs w:val="30"/>
              </w:rPr>
            </w:pPr>
            <w:r w:rsidRPr="00A97106">
              <w:rPr>
                <w:b/>
                <w:bCs/>
              </w:rPr>
              <w:t>FISPIC</w:t>
            </w:r>
            <w:r w:rsidRPr="002C0B54">
              <w:t xml:space="preserve"> - Federazione Italiana Sport Paralimpici per Ipovedenti e Ciechi</w:t>
            </w:r>
          </w:p>
        </w:tc>
      </w:tr>
      <w:tr w:rsidR="00A97106" w:rsidRPr="00F27272" w14:paraId="061DE6E2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C7C2199" w14:textId="56620612" w:rsidR="00A97106" w:rsidRPr="00F27272" w:rsidRDefault="00A97106" w:rsidP="00A97106">
            <w:pPr>
              <w:rPr>
                <w:sz w:val="30"/>
                <w:szCs w:val="30"/>
              </w:rPr>
            </w:pPr>
            <w:r w:rsidRPr="002C0B54">
              <w:lastRenderedPageBreak/>
              <w:t>CORETTI</w:t>
            </w:r>
          </w:p>
        </w:tc>
        <w:tc>
          <w:tcPr>
            <w:tcW w:w="2835" w:type="dxa"/>
            <w:noWrap/>
            <w:hideMark/>
          </w:tcPr>
          <w:p w14:paraId="5121CD30" w14:textId="6894FC6D" w:rsidR="00A97106" w:rsidRPr="00F27272" w:rsidRDefault="00A97106" w:rsidP="00A97106">
            <w:pPr>
              <w:rPr>
                <w:sz w:val="30"/>
                <w:szCs w:val="30"/>
              </w:rPr>
            </w:pPr>
            <w:r w:rsidRPr="002C0B54">
              <w:t>FABIO</w:t>
            </w:r>
          </w:p>
        </w:tc>
        <w:tc>
          <w:tcPr>
            <w:tcW w:w="4246" w:type="dxa"/>
            <w:hideMark/>
          </w:tcPr>
          <w:p w14:paraId="18C985C7" w14:textId="6DC50F29" w:rsidR="00A97106" w:rsidRPr="00F27272" w:rsidRDefault="00A97106" w:rsidP="00A97106">
            <w:pPr>
              <w:rPr>
                <w:sz w:val="30"/>
                <w:szCs w:val="30"/>
              </w:rPr>
            </w:pPr>
            <w:r w:rsidRPr="00A97106">
              <w:rPr>
                <w:b/>
                <w:bCs/>
              </w:rPr>
              <w:t>FIPPS</w:t>
            </w:r>
            <w:r w:rsidRPr="002C0B54">
              <w:t xml:space="preserve"> - Federazione Italiana Paralimpica Powerchair Sport</w:t>
            </w:r>
          </w:p>
        </w:tc>
      </w:tr>
      <w:tr w:rsidR="00A97106" w:rsidRPr="00F27272" w14:paraId="3535BB4E" w14:textId="77777777" w:rsidTr="00F27272">
        <w:trPr>
          <w:trHeight w:val="799"/>
        </w:trPr>
        <w:tc>
          <w:tcPr>
            <w:tcW w:w="2547" w:type="dxa"/>
            <w:noWrap/>
          </w:tcPr>
          <w:p w14:paraId="544B61E8" w14:textId="3BE38A9C" w:rsidR="00A97106" w:rsidRPr="00F27272" w:rsidRDefault="00A97106" w:rsidP="00A97106">
            <w:pPr>
              <w:rPr>
                <w:sz w:val="30"/>
                <w:szCs w:val="30"/>
              </w:rPr>
            </w:pPr>
            <w:r w:rsidRPr="002C0B54">
              <w:t>BOZZER</w:t>
            </w:r>
          </w:p>
        </w:tc>
        <w:tc>
          <w:tcPr>
            <w:tcW w:w="2835" w:type="dxa"/>
            <w:noWrap/>
          </w:tcPr>
          <w:p w14:paraId="6AF7D6FF" w14:textId="2349601C" w:rsidR="00A97106" w:rsidRPr="00F27272" w:rsidRDefault="00A97106" w:rsidP="00A97106">
            <w:pPr>
              <w:rPr>
                <w:sz w:val="30"/>
                <w:szCs w:val="30"/>
              </w:rPr>
            </w:pPr>
            <w:r w:rsidRPr="002C0B54">
              <w:t>AMEDEO</w:t>
            </w:r>
          </w:p>
        </w:tc>
        <w:tc>
          <w:tcPr>
            <w:tcW w:w="4246" w:type="dxa"/>
          </w:tcPr>
          <w:p w14:paraId="40FFED0C" w14:textId="50F8D90E" w:rsidR="00A97106" w:rsidRPr="00F27272" w:rsidRDefault="00A97106" w:rsidP="00A97106">
            <w:pPr>
              <w:rPr>
                <w:sz w:val="30"/>
                <w:szCs w:val="30"/>
              </w:rPr>
            </w:pPr>
            <w:r w:rsidRPr="00A97106">
              <w:rPr>
                <w:b/>
                <w:bCs/>
              </w:rPr>
              <w:t>FPICB</w:t>
            </w:r>
            <w:r w:rsidRPr="002C0B54">
              <w:t xml:space="preserve"> </w:t>
            </w:r>
            <w:proofErr w:type="gramStart"/>
            <w:r w:rsidRPr="002C0B54">
              <w:t>-  Federazione</w:t>
            </w:r>
            <w:proofErr w:type="gramEnd"/>
            <w:r w:rsidRPr="002C0B54">
              <w:t xml:space="preserve"> Paralimpica Italiana Calcio Balilla</w:t>
            </w:r>
          </w:p>
        </w:tc>
      </w:tr>
      <w:tr w:rsidR="00F27272" w:rsidRPr="00F27272" w14:paraId="5DEF8D0A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442F196F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DSP/DSAP</w:t>
            </w:r>
          </w:p>
        </w:tc>
      </w:tr>
      <w:tr w:rsidR="006F4DC6" w:rsidRPr="00F27272" w14:paraId="720372B0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A02B10B" w14:textId="4D2A70C6" w:rsidR="006F4DC6" w:rsidRPr="00F27272" w:rsidRDefault="006F4DC6" w:rsidP="006F4DC6">
            <w:pPr>
              <w:rPr>
                <w:sz w:val="30"/>
                <w:szCs w:val="30"/>
              </w:rPr>
            </w:pPr>
            <w:r w:rsidRPr="009D0BE6">
              <w:t>MONFORTE</w:t>
            </w:r>
          </w:p>
        </w:tc>
        <w:tc>
          <w:tcPr>
            <w:tcW w:w="2835" w:type="dxa"/>
            <w:noWrap/>
            <w:hideMark/>
          </w:tcPr>
          <w:p w14:paraId="644EC8DD" w14:textId="45E94664" w:rsidR="006F4DC6" w:rsidRPr="00F27272" w:rsidRDefault="006F4DC6" w:rsidP="006F4DC6">
            <w:pPr>
              <w:rPr>
                <w:sz w:val="30"/>
                <w:szCs w:val="30"/>
              </w:rPr>
            </w:pPr>
            <w:r w:rsidRPr="009D0BE6">
              <w:t>ERIKA</w:t>
            </w:r>
          </w:p>
        </w:tc>
        <w:tc>
          <w:tcPr>
            <w:tcW w:w="4246" w:type="dxa"/>
            <w:noWrap/>
            <w:hideMark/>
          </w:tcPr>
          <w:p w14:paraId="3D7CA645" w14:textId="6DBB6C6D" w:rsidR="006F4DC6" w:rsidRPr="00F27272" w:rsidRDefault="006F4DC6" w:rsidP="006F4DC6">
            <w:pPr>
              <w:rPr>
                <w:sz w:val="30"/>
                <w:szCs w:val="30"/>
              </w:rPr>
            </w:pPr>
            <w:r w:rsidRPr="009D0BE6">
              <w:t>DSP</w:t>
            </w:r>
          </w:p>
        </w:tc>
      </w:tr>
      <w:tr w:rsidR="006F4DC6" w:rsidRPr="00F27272" w14:paraId="641B8AFF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953D109" w14:textId="6A21798C" w:rsidR="006F4DC6" w:rsidRPr="00F27272" w:rsidRDefault="006F4DC6" w:rsidP="006F4DC6">
            <w:pPr>
              <w:rPr>
                <w:sz w:val="30"/>
                <w:szCs w:val="30"/>
              </w:rPr>
            </w:pPr>
            <w:r w:rsidRPr="009D0BE6">
              <w:t>FRAPPA</w:t>
            </w:r>
          </w:p>
        </w:tc>
        <w:tc>
          <w:tcPr>
            <w:tcW w:w="2835" w:type="dxa"/>
            <w:noWrap/>
            <w:hideMark/>
          </w:tcPr>
          <w:p w14:paraId="6F870CED" w14:textId="4E1F02D8" w:rsidR="006F4DC6" w:rsidRPr="00F27272" w:rsidRDefault="006F4DC6" w:rsidP="006F4DC6">
            <w:pPr>
              <w:rPr>
                <w:sz w:val="30"/>
                <w:szCs w:val="30"/>
              </w:rPr>
            </w:pPr>
            <w:r w:rsidRPr="009D0BE6">
              <w:t>MONICA</w:t>
            </w:r>
          </w:p>
        </w:tc>
        <w:tc>
          <w:tcPr>
            <w:tcW w:w="4246" w:type="dxa"/>
            <w:noWrap/>
            <w:hideMark/>
          </w:tcPr>
          <w:p w14:paraId="2B07C4F4" w14:textId="6B5A9ED7" w:rsidR="006F4DC6" w:rsidRPr="00F27272" w:rsidRDefault="006F4DC6" w:rsidP="006F4DC6">
            <w:pPr>
              <w:rPr>
                <w:sz w:val="30"/>
                <w:szCs w:val="30"/>
              </w:rPr>
            </w:pPr>
            <w:r w:rsidRPr="009D0BE6">
              <w:t>DSAP</w:t>
            </w:r>
          </w:p>
        </w:tc>
      </w:tr>
      <w:tr w:rsidR="00F27272" w:rsidRPr="00F27272" w14:paraId="78C63EDF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0FB047FC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ATLETI</w:t>
            </w:r>
          </w:p>
        </w:tc>
      </w:tr>
      <w:tr w:rsidR="006F4DC6" w:rsidRPr="00F27272" w14:paraId="3C1D4A1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866F748" w14:textId="4350936E" w:rsidR="006F4DC6" w:rsidRPr="00F27272" w:rsidRDefault="006F4DC6" w:rsidP="006F4DC6">
            <w:pPr>
              <w:rPr>
                <w:sz w:val="30"/>
                <w:szCs w:val="30"/>
              </w:rPr>
            </w:pPr>
            <w:r w:rsidRPr="00DF5359">
              <w:t>CAL</w:t>
            </w:r>
          </w:p>
        </w:tc>
        <w:tc>
          <w:tcPr>
            <w:tcW w:w="2835" w:type="dxa"/>
            <w:noWrap/>
            <w:hideMark/>
          </w:tcPr>
          <w:p w14:paraId="5129722D" w14:textId="54192C2F" w:rsidR="006F4DC6" w:rsidRPr="00F27272" w:rsidRDefault="006F4DC6" w:rsidP="006F4DC6">
            <w:pPr>
              <w:rPr>
                <w:sz w:val="30"/>
                <w:szCs w:val="30"/>
              </w:rPr>
            </w:pPr>
            <w:r w:rsidRPr="00DF5359">
              <w:t>BEATRICE</w:t>
            </w:r>
          </w:p>
        </w:tc>
        <w:tc>
          <w:tcPr>
            <w:tcW w:w="4246" w:type="dxa"/>
            <w:noWrap/>
            <w:hideMark/>
          </w:tcPr>
          <w:p w14:paraId="3E0E0D34" w14:textId="68ABFEEB" w:rsidR="006F4DC6" w:rsidRPr="00F27272" w:rsidRDefault="006F4DC6" w:rsidP="006F4DC6">
            <w:pPr>
              <w:rPr>
                <w:sz w:val="30"/>
                <w:szCs w:val="30"/>
              </w:rPr>
            </w:pPr>
          </w:p>
        </w:tc>
      </w:tr>
      <w:tr w:rsidR="006F4DC6" w:rsidRPr="00F27272" w14:paraId="5947A6D6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AB0827D" w14:textId="10ED6A97" w:rsidR="006F4DC6" w:rsidRPr="00F27272" w:rsidRDefault="006F4DC6" w:rsidP="006F4DC6">
            <w:pPr>
              <w:rPr>
                <w:sz w:val="30"/>
                <w:szCs w:val="30"/>
              </w:rPr>
            </w:pPr>
            <w:r w:rsidRPr="00DF5359">
              <w:t>SORINI</w:t>
            </w:r>
          </w:p>
        </w:tc>
        <w:tc>
          <w:tcPr>
            <w:tcW w:w="2835" w:type="dxa"/>
            <w:noWrap/>
            <w:hideMark/>
          </w:tcPr>
          <w:p w14:paraId="708AD457" w14:textId="5CBDF04D" w:rsidR="006F4DC6" w:rsidRPr="00F27272" w:rsidRDefault="006F4DC6" w:rsidP="006F4DC6">
            <w:pPr>
              <w:rPr>
                <w:sz w:val="30"/>
                <w:szCs w:val="30"/>
              </w:rPr>
            </w:pPr>
            <w:r w:rsidRPr="00DF5359">
              <w:t>MARGHERITA</w:t>
            </w:r>
          </w:p>
        </w:tc>
        <w:tc>
          <w:tcPr>
            <w:tcW w:w="4246" w:type="dxa"/>
            <w:noWrap/>
            <w:hideMark/>
          </w:tcPr>
          <w:p w14:paraId="19011321" w14:textId="295F5FD4" w:rsidR="006F4DC6" w:rsidRPr="00F27272" w:rsidRDefault="006F4DC6" w:rsidP="006F4DC6">
            <w:pPr>
              <w:rPr>
                <w:sz w:val="30"/>
                <w:szCs w:val="30"/>
              </w:rPr>
            </w:pPr>
          </w:p>
        </w:tc>
      </w:tr>
      <w:tr w:rsidR="00F27272" w:rsidRPr="00F27272" w14:paraId="02504AD3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2CD85562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TECNICI</w:t>
            </w:r>
          </w:p>
        </w:tc>
      </w:tr>
      <w:tr w:rsidR="006F4DC6" w:rsidRPr="00F27272" w14:paraId="13BE1E8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5D53394C" w14:textId="39C5EC35" w:rsidR="006F4DC6" w:rsidRPr="00F27272" w:rsidRDefault="006F4DC6" w:rsidP="006F4DC6">
            <w:pPr>
              <w:rPr>
                <w:sz w:val="30"/>
                <w:szCs w:val="30"/>
              </w:rPr>
            </w:pPr>
            <w:r w:rsidRPr="00124863">
              <w:t>ZIMO</w:t>
            </w:r>
            <w:r w:rsidR="00A75752">
              <w:t>L</w:t>
            </w:r>
            <w:r w:rsidRPr="00124863">
              <w:t>O</w:t>
            </w:r>
          </w:p>
        </w:tc>
        <w:tc>
          <w:tcPr>
            <w:tcW w:w="2835" w:type="dxa"/>
            <w:noWrap/>
            <w:hideMark/>
          </w:tcPr>
          <w:p w14:paraId="5CC9FEBD" w14:textId="3896D170" w:rsidR="006F4DC6" w:rsidRPr="00F27272" w:rsidRDefault="006F4DC6" w:rsidP="006F4DC6">
            <w:pPr>
              <w:rPr>
                <w:sz w:val="30"/>
                <w:szCs w:val="30"/>
              </w:rPr>
            </w:pPr>
            <w:r w:rsidRPr="00124863">
              <w:t>ALBERTO</w:t>
            </w:r>
          </w:p>
        </w:tc>
        <w:tc>
          <w:tcPr>
            <w:tcW w:w="4246" w:type="dxa"/>
            <w:noWrap/>
            <w:hideMark/>
          </w:tcPr>
          <w:p w14:paraId="4C3E793E" w14:textId="55ADDE4E" w:rsidR="006F4DC6" w:rsidRPr="00F27272" w:rsidRDefault="006F4DC6" w:rsidP="006F4DC6">
            <w:pPr>
              <w:rPr>
                <w:sz w:val="30"/>
                <w:szCs w:val="30"/>
              </w:rPr>
            </w:pPr>
          </w:p>
        </w:tc>
      </w:tr>
    </w:tbl>
    <w:p w14:paraId="1676828E" w14:textId="77777777" w:rsidR="00F27272" w:rsidRDefault="00F27272" w:rsidP="007331A0">
      <w:pPr>
        <w:rPr>
          <w:b/>
          <w:bCs/>
          <w:sz w:val="30"/>
          <w:szCs w:val="30"/>
        </w:rPr>
      </w:pPr>
    </w:p>
    <w:p w14:paraId="20FFF4DE" w14:textId="77777777" w:rsidR="00F27272" w:rsidRPr="007331A0" w:rsidRDefault="00F27272" w:rsidP="007331A0"/>
    <w:sectPr w:rsidR="00F27272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26EE2"/>
    <w:rsid w:val="00046FF2"/>
    <w:rsid w:val="00162959"/>
    <w:rsid w:val="00173C26"/>
    <w:rsid w:val="001A1EF7"/>
    <w:rsid w:val="001D0842"/>
    <w:rsid w:val="001D3F3A"/>
    <w:rsid w:val="001F2083"/>
    <w:rsid w:val="001F4CB3"/>
    <w:rsid w:val="002504DD"/>
    <w:rsid w:val="00335103"/>
    <w:rsid w:val="003E117E"/>
    <w:rsid w:val="00455EB2"/>
    <w:rsid w:val="00462203"/>
    <w:rsid w:val="00464275"/>
    <w:rsid w:val="00483224"/>
    <w:rsid w:val="00496B00"/>
    <w:rsid w:val="004B2232"/>
    <w:rsid w:val="005048BA"/>
    <w:rsid w:val="00517E98"/>
    <w:rsid w:val="0055420F"/>
    <w:rsid w:val="00562800"/>
    <w:rsid w:val="005A77A3"/>
    <w:rsid w:val="005A7E89"/>
    <w:rsid w:val="0063108A"/>
    <w:rsid w:val="00655CB9"/>
    <w:rsid w:val="00661498"/>
    <w:rsid w:val="00666915"/>
    <w:rsid w:val="006A2DD7"/>
    <w:rsid w:val="006E6406"/>
    <w:rsid w:val="006F4DC6"/>
    <w:rsid w:val="007033D6"/>
    <w:rsid w:val="007331A0"/>
    <w:rsid w:val="007D5D48"/>
    <w:rsid w:val="007E393A"/>
    <w:rsid w:val="00815C3F"/>
    <w:rsid w:val="008B311D"/>
    <w:rsid w:val="008C2F75"/>
    <w:rsid w:val="008D6EC5"/>
    <w:rsid w:val="0093101A"/>
    <w:rsid w:val="0094427A"/>
    <w:rsid w:val="0094675F"/>
    <w:rsid w:val="00974815"/>
    <w:rsid w:val="009A002F"/>
    <w:rsid w:val="00A05459"/>
    <w:rsid w:val="00A11D0A"/>
    <w:rsid w:val="00A53B2D"/>
    <w:rsid w:val="00A75752"/>
    <w:rsid w:val="00A97106"/>
    <w:rsid w:val="00B42529"/>
    <w:rsid w:val="00B747A3"/>
    <w:rsid w:val="00BF6223"/>
    <w:rsid w:val="00C37756"/>
    <w:rsid w:val="00C60894"/>
    <w:rsid w:val="00D01D16"/>
    <w:rsid w:val="00D453A0"/>
    <w:rsid w:val="00DB08DA"/>
    <w:rsid w:val="00E27F9F"/>
    <w:rsid w:val="00E62714"/>
    <w:rsid w:val="00EB13BC"/>
    <w:rsid w:val="00F174BE"/>
    <w:rsid w:val="00F2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2</cp:revision>
  <dcterms:created xsi:type="dcterms:W3CDTF">2025-04-14T15:10:00Z</dcterms:created>
  <dcterms:modified xsi:type="dcterms:W3CDTF">2025-04-14T15:10:00Z</dcterms:modified>
</cp:coreProperties>
</file>