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3B1DC98E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5213DC" w:rsidRPr="005213DC">
        <w:t>MOLISE</w:t>
      </w:r>
    </w:p>
    <w:p w14:paraId="2F3361F2" w14:textId="77777777" w:rsidR="00562800" w:rsidRPr="00562800" w:rsidRDefault="00562800" w:rsidP="00562800"/>
    <w:p w14:paraId="4D9F66B7" w14:textId="442C262B" w:rsidR="007331A0" w:rsidRDefault="007F5B54" w:rsidP="007F5B54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7F5B54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GIUNTA 2025-2028</w:t>
      </w:r>
    </w:p>
    <w:p w14:paraId="44657349" w14:textId="77777777" w:rsidR="007F5B54" w:rsidRDefault="007F5B54" w:rsidP="007F5B54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5F88DC44" w14:textId="77777777" w:rsidR="007F5B54" w:rsidRDefault="007F5B54" w:rsidP="007F5B54">
      <w:pPr>
        <w:jc w:val="center"/>
      </w:pPr>
    </w:p>
    <w:tbl>
      <w:tblPr>
        <w:tblStyle w:val="Grigliatabella1"/>
        <w:tblW w:w="9127" w:type="dxa"/>
        <w:tblInd w:w="421" w:type="dxa"/>
        <w:tblLook w:val="04A0" w:firstRow="1" w:lastRow="0" w:firstColumn="1" w:lastColumn="0" w:noHBand="0" w:noVBand="1"/>
      </w:tblPr>
      <w:tblGrid>
        <w:gridCol w:w="9072"/>
        <w:gridCol w:w="55"/>
      </w:tblGrid>
      <w:tr w:rsidR="00D32FC1" w:rsidRPr="00D32FC1" w14:paraId="11D734DB" w14:textId="77777777" w:rsidTr="00D32FC1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ACB"/>
            <w:hideMark/>
          </w:tcPr>
          <w:p w14:paraId="5C49AF4E" w14:textId="77777777" w:rsidR="00D32FC1" w:rsidRPr="00D32FC1" w:rsidRDefault="00D32FC1" w:rsidP="00D32FC1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D32FC1">
              <w:rPr>
                <w:color w:val="FFFFFF"/>
                <w:sz w:val="36"/>
                <w:szCs w:val="36"/>
              </w:rPr>
              <w:t>RAPPRESENTANTE FSNP/FSP</w:t>
            </w:r>
          </w:p>
        </w:tc>
      </w:tr>
      <w:tr w:rsidR="002B750A" w:rsidRPr="00D32FC1" w14:paraId="39710BB1" w14:textId="77777777" w:rsidTr="003A6E97">
        <w:trPr>
          <w:trHeight w:val="750"/>
        </w:trPr>
        <w:tc>
          <w:tcPr>
            <w:tcW w:w="9127" w:type="dxa"/>
            <w:gridSpan w:val="2"/>
            <w:shd w:val="clear" w:color="auto" w:fill="60CAF3" w:themeFill="accent4" w:themeFillTint="99"/>
            <w:noWrap/>
            <w:hideMark/>
          </w:tcPr>
          <w:p w14:paraId="1BC04057" w14:textId="77777777" w:rsidR="002B750A" w:rsidRPr="00D32FC1" w:rsidRDefault="002B750A" w:rsidP="00F85EDF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32FC1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D'OTTAVIO NICOLA </w:t>
            </w:r>
            <w:r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(FSNP)</w:t>
            </w:r>
          </w:p>
        </w:tc>
      </w:tr>
      <w:tr w:rsidR="00D32FC1" w:rsidRPr="00D32FC1" w14:paraId="46007527" w14:textId="77777777" w:rsidTr="002B750A">
        <w:trPr>
          <w:trHeight w:val="750"/>
        </w:trPr>
        <w:tc>
          <w:tcPr>
            <w:tcW w:w="9127" w:type="dxa"/>
            <w:gridSpan w:val="2"/>
            <w:shd w:val="clear" w:color="auto" w:fill="C1E4F5" w:themeFill="accent1" w:themeFillTint="33"/>
            <w:noWrap/>
            <w:hideMark/>
          </w:tcPr>
          <w:p w14:paraId="07FE68A0" w14:textId="3C162592" w:rsidR="00D32FC1" w:rsidRPr="00D32FC1" w:rsidRDefault="00D32FC1" w:rsidP="00D32FC1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32FC1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TRAMONTANO GIANLUCA </w:t>
            </w:r>
            <w:r w:rsidR="008010D1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(FSP)</w:t>
            </w:r>
          </w:p>
        </w:tc>
      </w:tr>
      <w:tr w:rsidR="00D32FC1" w:rsidRPr="00D32FC1" w14:paraId="4D431972" w14:textId="77777777" w:rsidTr="002B750A">
        <w:trPr>
          <w:trHeight w:val="750"/>
        </w:trPr>
        <w:tc>
          <w:tcPr>
            <w:tcW w:w="9127" w:type="dxa"/>
            <w:gridSpan w:val="2"/>
            <w:shd w:val="clear" w:color="auto" w:fill="C1E4F5" w:themeFill="accent1" w:themeFillTint="33"/>
            <w:noWrap/>
            <w:hideMark/>
          </w:tcPr>
          <w:p w14:paraId="1A9B2765" w14:textId="4EB0A4A5" w:rsidR="00D32FC1" w:rsidRPr="00D32FC1" w:rsidRDefault="00D32FC1" w:rsidP="00D32FC1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32FC1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FORMATO GIUSEPPE </w:t>
            </w:r>
            <w:r w:rsidR="008010D1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(FSP)</w:t>
            </w:r>
          </w:p>
        </w:tc>
      </w:tr>
      <w:tr w:rsidR="00D32FC1" w:rsidRPr="00D32FC1" w14:paraId="54DB3C87" w14:textId="77777777" w:rsidTr="00D32FC1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206D" w:themeFill="accent5" w:themeFillShade="BF"/>
            <w:hideMark/>
          </w:tcPr>
          <w:p w14:paraId="7A096100" w14:textId="77777777" w:rsidR="00D32FC1" w:rsidRPr="00D32FC1" w:rsidRDefault="00D32FC1" w:rsidP="00D32FC1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D32FC1">
              <w:rPr>
                <w:color w:val="FFFFFF"/>
                <w:sz w:val="36"/>
                <w:szCs w:val="36"/>
              </w:rPr>
              <w:t>RAPPRESENTANTE DSP/DSAP</w:t>
            </w:r>
          </w:p>
        </w:tc>
      </w:tr>
      <w:tr w:rsidR="00D32FC1" w:rsidRPr="00D32FC1" w14:paraId="1F7F056E" w14:textId="77777777" w:rsidTr="00D32FC1">
        <w:trPr>
          <w:trHeight w:val="70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DE6E0" w14:textId="623DA8EC" w:rsidR="00D32FC1" w:rsidRPr="00D32FC1" w:rsidRDefault="00D32FC1" w:rsidP="00D32FC1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32FC1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RIVELLINO MAURIZIO</w:t>
            </w:r>
          </w:p>
        </w:tc>
      </w:tr>
      <w:tr w:rsidR="00D32FC1" w:rsidRPr="00D32FC1" w14:paraId="0867FFFB" w14:textId="77777777" w:rsidTr="00D32FC1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7000FB8" w14:textId="77777777" w:rsidR="00D32FC1" w:rsidRPr="00D32FC1" w:rsidRDefault="00D32FC1" w:rsidP="00D32FC1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D32FC1">
              <w:rPr>
                <w:color w:val="FFFFFF"/>
                <w:sz w:val="36"/>
                <w:szCs w:val="36"/>
              </w:rPr>
              <w:t>RAPPRESENTANTE ATLETA</w:t>
            </w:r>
          </w:p>
        </w:tc>
      </w:tr>
      <w:tr w:rsidR="00D32FC1" w:rsidRPr="00D32FC1" w14:paraId="16A4A728" w14:textId="77777777" w:rsidTr="00D32FC1">
        <w:trPr>
          <w:gridAfter w:val="1"/>
          <w:wAfter w:w="55" w:type="dxa"/>
          <w:trHeight w:val="79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3F682" w14:textId="498C2448" w:rsidR="00D32FC1" w:rsidRPr="00D32FC1" w:rsidRDefault="00D32FC1" w:rsidP="00D32FC1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32FC1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IACONELLI GIANFRANCO</w:t>
            </w:r>
          </w:p>
        </w:tc>
      </w:tr>
      <w:tr w:rsidR="00D32FC1" w:rsidRPr="00D32FC1" w14:paraId="459092E8" w14:textId="77777777" w:rsidTr="00D32FC1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5317" w:themeFill="accent6" w:themeFillShade="80"/>
            <w:hideMark/>
          </w:tcPr>
          <w:p w14:paraId="49E732B1" w14:textId="77777777" w:rsidR="00D32FC1" w:rsidRPr="00D32FC1" w:rsidRDefault="00D32FC1" w:rsidP="00D32FC1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D32FC1">
              <w:rPr>
                <w:color w:val="FFFFFF"/>
                <w:sz w:val="36"/>
                <w:szCs w:val="36"/>
              </w:rPr>
              <w:t>RAPPRESENTANTE TECNICO</w:t>
            </w:r>
          </w:p>
        </w:tc>
      </w:tr>
      <w:tr w:rsidR="00D32FC1" w:rsidRPr="00D32FC1" w14:paraId="5557FC59" w14:textId="77777777" w:rsidTr="00D32FC1">
        <w:trPr>
          <w:gridAfter w:val="1"/>
          <w:wAfter w:w="55" w:type="dxa"/>
          <w:trHeight w:val="79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0A99E" w14:textId="45081EFD" w:rsidR="00D32FC1" w:rsidRPr="00D32FC1" w:rsidRDefault="00D32FC1" w:rsidP="00D32FC1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32FC1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RUCCOLO ANTONELLA</w:t>
            </w:r>
          </w:p>
        </w:tc>
      </w:tr>
    </w:tbl>
    <w:p w14:paraId="3AAF4608" w14:textId="77777777" w:rsidR="007331A0" w:rsidRPr="007331A0" w:rsidRDefault="007331A0" w:rsidP="00D32FC1"/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12185"/>
    <w:rsid w:val="000B0EFB"/>
    <w:rsid w:val="000F5495"/>
    <w:rsid w:val="00173C26"/>
    <w:rsid w:val="001A1EF7"/>
    <w:rsid w:val="001D0842"/>
    <w:rsid w:val="001D3F3A"/>
    <w:rsid w:val="001F4BCD"/>
    <w:rsid w:val="00224F4A"/>
    <w:rsid w:val="002504DD"/>
    <w:rsid w:val="002B750A"/>
    <w:rsid w:val="00317F34"/>
    <w:rsid w:val="00373AE7"/>
    <w:rsid w:val="003A421E"/>
    <w:rsid w:val="003A6E97"/>
    <w:rsid w:val="003B2DA9"/>
    <w:rsid w:val="003E117E"/>
    <w:rsid w:val="00455EB2"/>
    <w:rsid w:val="0046596C"/>
    <w:rsid w:val="00483224"/>
    <w:rsid w:val="00496B00"/>
    <w:rsid w:val="005131C0"/>
    <w:rsid w:val="00517E98"/>
    <w:rsid w:val="005213DC"/>
    <w:rsid w:val="0055278D"/>
    <w:rsid w:val="0055420F"/>
    <w:rsid w:val="00562800"/>
    <w:rsid w:val="00655CB9"/>
    <w:rsid w:val="00666915"/>
    <w:rsid w:val="006A2DD7"/>
    <w:rsid w:val="006A75C5"/>
    <w:rsid w:val="006E2068"/>
    <w:rsid w:val="007331A0"/>
    <w:rsid w:val="00795A30"/>
    <w:rsid w:val="007D5D48"/>
    <w:rsid w:val="007F5B54"/>
    <w:rsid w:val="008010D1"/>
    <w:rsid w:val="00815C3F"/>
    <w:rsid w:val="00872DEA"/>
    <w:rsid w:val="008D6EC5"/>
    <w:rsid w:val="00926CF6"/>
    <w:rsid w:val="0093101A"/>
    <w:rsid w:val="0094427A"/>
    <w:rsid w:val="00974815"/>
    <w:rsid w:val="00975806"/>
    <w:rsid w:val="009A002F"/>
    <w:rsid w:val="009C5D58"/>
    <w:rsid w:val="00A05459"/>
    <w:rsid w:val="00A51022"/>
    <w:rsid w:val="00A53B2D"/>
    <w:rsid w:val="00AC0AE7"/>
    <w:rsid w:val="00B42529"/>
    <w:rsid w:val="00B747A3"/>
    <w:rsid w:val="00BA7A75"/>
    <w:rsid w:val="00BF6223"/>
    <w:rsid w:val="00C60894"/>
    <w:rsid w:val="00D01D16"/>
    <w:rsid w:val="00D32FC1"/>
    <w:rsid w:val="00DB08DA"/>
    <w:rsid w:val="00DE0C29"/>
    <w:rsid w:val="00DF3DC3"/>
    <w:rsid w:val="00E27F9F"/>
    <w:rsid w:val="00E62714"/>
    <w:rsid w:val="00E717F8"/>
    <w:rsid w:val="00EA1C9D"/>
    <w:rsid w:val="00EA26C3"/>
    <w:rsid w:val="00EB13BC"/>
    <w:rsid w:val="00EB56F0"/>
    <w:rsid w:val="00EC3735"/>
    <w:rsid w:val="00F174BE"/>
    <w:rsid w:val="00F22E17"/>
    <w:rsid w:val="00F73798"/>
    <w:rsid w:val="00F7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39"/>
    <w:rsid w:val="00D32FC1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Segreteria </cp:lastModifiedBy>
  <cp:revision>21</cp:revision>
  <dcterms:created xsi:type="dcterms:W3CDTF">2025-03-27T16:17:00Z</dcterms:created>
  <dcterms:modified xsi:type="dcterms:W3CDTF">2025-04-02T10:22:00Z</dcterms:modified>
</cp:coreProperties>
</file>