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326DE908" w:rsidR="003509BA" w:rsidRDefault="002F4E10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A2 CAMPUS MINORENNI</w:t>
            </w:r>
            <w:r w:rsidR="00BA1714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- INCAPACI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692E7" w14:textId="77777777" w:rsidR="002F4E10" w:rsidRPr="006546D0" w:rsidRDefault="002F4E10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>
              <w:rPr>
                <w:sz w:val="22"/>
                <w:szCs w:val="22"/>
              </w:rPr>
              <w:t>ESTIVO 2024</w:t>
            </w:r>
          </w:p>
          <w:p w14:paraId="267E9B89" w14:textId="34F6DEE8" w:rsidR="002F4E10" w:rsidRDefault="002F4E10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>
              <w:rPr>
                <w:sz w:val="22"/>
                <w:szCs w:val="22"/>
              </w:rPr>
              <w:t xml:space="preserve"> Lignano Sabbiadoro (U</w:t>
            </w:r>
            <w:r w:rsidR="00C3093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16/23 Giugno </w:t>
            </w:r>
          </w:p>
          <w:p w14:paraId="622194A9" w14:textId="1C5AE4F3" w:rsidR="002F4E10" w:rsidRPr="00D04D7A" w:rsidRDefault="002F4E10" w:rsidP="002F4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Disabilità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Fisica e Visiva (Ipovedenti e Ciechi)</w:t>
            </w:r>
          </w:p>
          <w:p w14:paraId="6453E15D" w14:textId="26A76884" w:rsidR="00F10526" w:rsidRPr="006546D0" w:rsidRDefault="00F10526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1B58FA2A" w:rsidR="00F10526" w:rsidRPr="006546D0" w:rsidRDefault="00F10526" w:rsidP="00CE0B28">
      <w:pPr>
        <w:jc w:val="center"/>
        <w:rPr>
          <w:rFonts w:ascii="Arial" w:hAnsi="Arial" w:cs="Arial"/>
          <w:sz w:val="16"/>
        </w:rPr>
      </w:pPr>
      <w:r w:rsidRPr="006546D0">
        <w:rPr>
          <w:rFonts w:ascii="Arial" w:hAnsi="Arial" w:cs="Arial"/>
          <w:sz w:val="16"/>
          <w:szCs w:val="16"/>
        </w:rPr>
        <w:t xml:space="preserve">“Campus </w:t>
      </w:r>
      <w:r w:rsidR="002F4E10">
        <w:rPr>
          <w:rFonts w:ascii="Arial" w:hAnsi="Arial" w:cs="Arial"/>
          <w:sz w:val="16"/>
          <w:szCs w:val="16"/>
        </w:rPr>
        <w:t>Estivo 2024</w:t>
      </w:r>
      <w:r w:rsidRPr="006546D0">
        <w:rPr>
          <w:rFonts w:ascii="Arial" w:hAnsi="Arial" w:cs="Arial"/>
          <w:sz w:val="16"/>
          <w:szCs w:val="16"/>
        </w:rPr>
        <w:t>”</w:t>
      </w: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2FC626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FFE607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3A4C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85EB44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D3526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29CF3F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8011CC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FBC31A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8EBBAE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1C50EC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286995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756CF2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D4F06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AB5002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BDCECF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39C723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0634D3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962258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F42CCF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308580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0B1DBE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B68402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D56E4F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699B9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E1B692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4D106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7F766D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5573C1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95F296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A973A3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D89A01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Y="-76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8E6848" w:rsidRPr="006546D0" w14:paraId="26779ACE" w14:textId="77777777" w:rsidTr="008E6848">
        <w:trPr>
          <w:trHeight w:val="2790"/>
        </w:trPr>
        <w:tc>
          <w:tcPr>
            <w:tcW w:w="10047" w:type="dxa"/>
          </w:tcPr>
          <w:p w14:paraId="47CDF59D" w14:textId="77777777" w:rsidR="008E6848" w:rsidRPr="006546D0" w:rsidRDefault="008E6848" w:rsidP="008E6848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35456C9" w14:textId="77777777" w:rsidR="008E6848" w:rsidRDefault="008E6848" w:rsidP="008E6848">
            <w:pPr>
              <w:pStyle w:val="Titolo1"/>
              <w:spacing w:before="60"/>
              <w:rPr>
                <w:sz w:val="20"/>
                <w:szCs w:val="20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3C953B1F" w14:textId="77777777" w:rsidR="00C30936" w:rsidRPr="00C30936" w:rsidRDefault="00C30936" w:rsidP="00C30936"/>
          <w:p w14:paraId="15923331" w14:textId="40F4E70B" w:rsidR="008E6848" w:rsidRPr="00590150" w:rsidRDefault="00C30936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>Il sottoscritto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di esercente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false attestazioni e mendaci dichiarazioni, sotto la </w:t>
            </w:r>
            <w:r>
              <w:rPr>
                <w:rFonts w:ascii="Arial" w:hAnsi="Arial" w:cs="Arial"/>
                <w:sz w:val="18"/>
                <w:szCs w:val="18"/>
              </w:rPr>
              <w:t>propria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responsabilità, dichiara che il minore/incapace </w:t>
            </w:r>
            <w:r>
              <w:rPr>
                <w:rFonts w:ascii="Arial" w:hAnsi="Arial" w:cs="Arial"/>
                <w:sz w:val="18"/>
                <w:szCs w:val="18"/>
              </w:rPr>
              <w:t xml:space="preserve">non è tesserato - attualmente o nell’ultimo quadriennio </w:t>
            </w:r>
            <w:r w:rsidR="001224B0" w:rsidRPr="007E3AC2">
              <w:rPr>
                <w:rFonts w:ascii="Arial" w:hAnsi="Arial" w:cs="Arial"/>
                <w:sz w:val="18"/>
                <w:szCs w:val="18"/>
              </w:rPr>
              <w:t>a una Federazione Sportiva Paralimpica o a una Federazione Sportiva Nazionale Paralimpica afferente alle discipline sportive paralimpiche che saranno praticate in occasione de</w:t>
            </w:r>
            <w:r w:rsidR="001224B0">
              <w:rPr>
                <w:rFonts w:ascii="Arial" w:hAnsi="Arial" w:cs="Arial"/>
                <w:sz w:val="18"/>
                <w:szCs w:val="18"/>
              </w:rPr>
              <w:t>l</w:t>
            </w:r>
            <w:r w:rsidR="001224B0" w:rsidRPr="007E3AC2">
              <w:rPr>
                <w:rFonts w:ascii="Arial" w:hAnsi="Arial" w:cs="Arial"/>
                <w:sz w:val="18"/>
                <w:szCs w:val="18"/>
              </w:rPr>
              <w:t xml:space="preserve"> Campus</w:t>
            </w:r>
            <w:r w:rsidR="001224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E6848" w:rsidRPr="00590150">
              <w:rPr>
                <w:rFonts w:ascii="Arial" w:hAnsi="Arial" w:cs="Arial"/>
                <w:sz w:val="18"/>
                <w:szCs w:val="18"/>
              </w:rPr>
              <w:t>nonché di accettare e riconoscere che il Comitato Italiano Paralimpico utilizzerà i propri dati personali per la copertura assicurativa infortuni e che i suddetti dati s</w:t>
            </w:r>
            <w:r w:rsidR="008E6848">
              <w:rPr>
                <w:rFonts w:ascii="Arial" w:hAnsi="Arial" w:cs="Arial"/>
                <w:sz w:val="18"/>
                <w:szCs w:val="18"/>
              </w:rPr>
              <w:t>ia</w:t>
            </w:r>
            <w:r w:rsidR="008E6848"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24C28DEF" w14:textId="77777777" w:rsidR="008E6848" w:rsidRPr="00590150" w:rsidRDefault="008E6848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CBC6F7" w14:textId="77777777" w:rsidR="008E6848" w:rsidRPr="006546D0" w:rsidRDefault="008E6848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CD3F6" w14:textId="77777777" w:rsidR="008E6848" w:rsidRPr="006546D0" w:rsidRDefault="008E6848" w:rsidP="008E68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357C633A" w14:textId="77777777" w:rsidR="008E6848" w:rsidRPr="006546D0" w:rsidRDefault="008E6848" w:rsidP="008E68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78042" w14:textId="77777777" w:rsidR="008E6848" w:rsidRPr="006546D0" w:rsidRDefault="008E6848" w:rsidP="008E6848">
            <w:pPr>
              <w:jc w:val="both"/>
              <w:rPr>
                <w:rFonts w:ascii="Arial" w:hAnsi="Arial" w:cs="Arial"/>
                <w:sz w:val="16"/>
              </w:rPr>
            </w:pPr>
          </w:p>
          <w:p w14:paraId="55005C29" w14:textId="77777777" w:rsidR="008E6848" w:rsidRPr="006546D0" w:rsidRDefault="008E6848" w:rsidP="008E6848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09DC7839" w14:textId="77777777" w:rsidR="008E6848" w:rsidRPr="006546D0" w:rsidRDefault="008E6848" w:rsidP="008E6848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69FCE8B0" w14:textId="77777777" w:rsidR="008E6848" w:rsidRPr="006546D0" w:rsidRDefault="008E6848" w:rsidP="008E6848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44ED02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C363F8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D2720A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229C66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A2AE00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69785F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F1B594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BD590F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399C2B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582CC2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65D2DD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F42CD4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E3270B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4F8D5B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5BFA02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03AF9C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8E1754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C3BE5B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C034AA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5B62CD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DD67DD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759ADC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0E21DC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AF3A84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4D9F31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204ADF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71501A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158938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070A18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A2EDAD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24DB8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6E21CB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6EF662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91A96A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A3E964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3F89B0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56FC7F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848C12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F44C15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A45AFC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A337A4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798890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507A39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2AC392C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542B88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0C8DA7B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0BD3E72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5028252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1E423C5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8F37813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5AACE6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038870D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25240E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00B5D85F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A554AD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5F76110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52F555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76A7A61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F0950D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E21B53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918AC83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EDC142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5E8954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C654B8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89330F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8B2882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DBC6F0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2472EFF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56CFB7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E93BB48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DFF52A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F808D4A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8D8807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F57DC5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CB28B4A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056E63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5712730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7D1635B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8E20E2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23A27F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24F888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4169BB6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37E6C62D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963A2A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0A79714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7409B4F6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7296668B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1B9A45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DB12DD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B1F45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EE083D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0012F0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BC389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5736DF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7C5460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416C0D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CC13A3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7BDD9CF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2C8B8CC9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4EF128CF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B0CE6DD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6AAB897C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3E8A3D1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619C4951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093E5CE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7DFC7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FB74D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</w:pPr>
    </w:p>
    <w:p w14:paraId="08BE63A8" w14:textId="77777777" w:rsidR="00746B5B" w:rsidRPr="00355E3D" w:rsidRDefault="00746B5B" w:rsidP="00746B5B"/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0904F2" w14:textId="77777777" w:rsidR="002F4E10" w:rsidRDefault="002F4E10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56EAFAF" w14:textId="2490E760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A45F5E" w14:textId="77777777" w:rsidR="002F4E10" w:rsidRDefault="002F4E10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2A195684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115FC2" w14:textId="77777777" w:rsidR="002A7459" w:rsidRDefault="002A7459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5BE30" w14:textId="43ACEB29" w:rsidR="002A7459" w:rsidRPr="00316BC1" w:rsidRDefault="002A7459" w:rsidP="002A7459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E4771E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E4771E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67509D0C" w14:textId="77777777" w:rsidR="002A7459" w:rsidRDefault="002A7459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328CE5A" w14:textId="2E93632E" w:rsidR="001224B0" w:rsidRPr="0037293F" w:rsidRDefault="001224B0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3F8116BB" w14:textId="77C6AF06" w:rsidR="001224B0" w:rsidRPr="0037293F" w:rsidRDefault="001224B0" w:rsidP="001224B0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="001D2E1C" w:rsidRPr="00C91B6D">
        <w:rPr>
          <w:rFonts w:ascii="Arial" w:hAnsi="Arial" w:cs="Arial"/>
          <w:b/>
          <w:bCs/>
          <w:sz w:val="20"/>
          <w:szCs w:val="20"/>
          <w:u w:val="single"/>
        </w:rPr>
        <w:t xml:space="preserve">entro le </w:t>
      </w:r>
      <w:r w:rsidR="00C91B6D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="001D2E1C" w:rsidRPr="00C91B6D">
        <w:rPr>
          <w:rFonts w:ascii="Arial" w:hAnsi="Arial" w:cs="Arial"/>
          <w:b/>
          <w:bCs/>
          <w:sz w:val="20"/>
          <w:szCs w:val="20"/>
          <w:u w:val="single"/>
        </w:rPr>
        <w:t xml:space="preserve">.00 del </w:t>
      </w:r>
      <w:r w:rsidR="00C91B6D">
        <w:rPr>
          <w:rFonts w:ascii="Arial" w:hAnsi="Arial" w:cs="Arial"/>
          <w:b/>
          <w:bCs/>
          <w:sz w:val="20"/>
          <w:szCs w:val="20"/>
          <w:u w:val="single"/>
        </w:rPr>
        <w:t>26 aprile 2024</w:t>
      </w:r>
      <w:r w:rsidRPr="00C91B6D">
        <w:rPr>
          <w:rFonts w:ascii="Arial" w:hAnsi="Arial" w:cs="Arial"/>
          <w:bCs/>
          <w:sz w:val="20"/>
          <w:szCs w:val="20"/>
        </w:rPr>
        <w:t>:</w:t>
      </w:r>
    </w:p>
    <w:p w14:paraId="5651DB13" w14:textId="45A19673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Modulo adesione (</w:t>
      </w:r>
      <w:r>
        <w:rPr>
          <w:rFonts w:ascii="Arial" w:hAnsi="Arial" w:cs="Arial"/>
          <w:b/>
        </w:rPr>
        <w:t>Allegato</w:t>
      </w:r>
      <w:r w:rsidRPr="00BF03A2">
        <w:rPr>
          <w:rFonts w:ascii="Arial" w:hAnsi="Arial" w:cs="Arial"/>
          <w:b/>
        </w:rPr>
        <w:t xml:space="preserve"> A2);</w:t>
      </w:r>
    </w:p>
    <w:p w14:paraId="1D4E4B42" w14:textId="77777777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5FA9F745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167FF92C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Informativa privacy del partecipante e dell’accompagnatore</w:t>
      </w:r>
      <w:r>
        <w:rPr>
          <w:rFonts w:ascii="Arial" w:hAnsi="Arial" w:cs="Arial"/>
          <w:b/>
        </w:rPr>
        <w:t xml:space="preserve"> </w:t>
      </w:r>
      <w:r w:rsidRPr="00BF03A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Allegati</w:t>
      </w:r>
      <w:r w:rsidRPr="00BF03A2">
        <w:rPr>
          <w:rFonts w:ascii="Arial" w:hAnsi="Arial" w:cs="Arial"/>
          <w:b/>
        </w:rPr>
        <w:t xml:space="preserve"> C e D);</w:t>
      </w:r>
    </w:p>
    <w:p w14:paraId="4686BE10" w14:textId="63159783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>
        <w:rPr>
          <w:rFonts w:ascii="Arial" w:hAnsi="Arial" w:cs="Arial"/>
          <w:b/>
        </w:rPr>
        <w:t xml:space="preserve"> </w:t>
      </w:r>
      <w:r w:rsidRPr="00BF03A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Allegati</w:t>
      </w:r>
      <w:r w:rsidRPr="00BF03A2">
        <w:rPr>
          <w:rFonts w:ascii="Arial" w:hAnsi="Arial" w:cs="Arial"/>
          <w:b/>
        </w:rPr>
        <w:t xml:space="preserve"> F e G);</w:t>
      </w:r>
    </w:p>
    <w:p w14:paraId="3A3644AE" w14:textId="77777777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4EF58B05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3CE3276B" w14:textId="77777777" w:rsidR="001224B0" w:rsidRDefault="001224B0" w:rsidP="001224B0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716BFD39" w14:textId="77777777" w:rsidR="001224B0" w:rsidRPr="0013004F" w:rsidRDefault="001224B0" w:rsidP="001224B0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3004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56DE6D3D" w14:textId="77777777" w:rsidR="001224B0" w:rsidRPr="0013004F" w:rsidRDefault="001224B0" w:rsidP="001224B0">
      <w:pPr>
        <w:tabs>
          <w:tab w:val="left" w:pos="1620"/>
        </w:tabs>
        <w:rPr>
          <w:rFonts w:ascii="Arial" w:hAnsi="Arial" w:cs="Arial"/>
          <w:bCs/>
        </w:rPr>
      </w:pPr>
    </w:p>
    <w:p w14:paraId="2E11AEFA" w14:textId="77777777" w:rsidR="001224B0" w:rsidRDefault="001224B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>Tutti i partecipanti saranno tenuti a rispettare le eventuali normative in merito al contenimento della diffusione del Covid-19, in vigore al momento dello svolgimento dei Campus.</w:t>
      </w:r>
    </w:p>
    <w:p w14:paraId="77728349" w14:textId="77777777" w:rsidR="001224B0" w:rsidRDefault="001224B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A4F82F5" w14:textId="77777777" w:rsidR="002F4E10" w:rsidRDefault="002F4E1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E16F90" w14:textId="77777777" w:rsidR="001224B0" w:rsidRPr="0013004F" w:rsidRDefault="001224B0" w:rsidP="001224B0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13004F"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7981ABB8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Tuta</w:t>
      </w:r>
    </w:p>
    <w:p w14:paraId="7EA5ABD3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T-shirt (oltre quelle fornite dall’organizzazione)</w:t>
      </w:r>
    </w:p>
    <w:p w14:paraId="34BDB2C4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 xml:space="preserve">Scarpe da ginnastica  </w:t>
      </w:r>
    </w:p>
    <w:p w14:paraId="6C7FDF71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Occhiali da sole</w:t>
      </w:r>
    </w:p>
    <w:p w14:paraId="00ABF4E1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Crema da sole</w:t>
      </w:r>
    </w:p>
    <w:p w14:paraId="32CDA28B" w14:textId="05C08999" w:rsidR="0021219D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Cappello con visiera</w:t>
      </w:r>
    </w:p>
    <w:p w14:paraId="5C7BE4A7" w14:textId="77777777" w:rsid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01A2514E" w14:textId="77777777" w:rsid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F09CC76" w14:textId="39A813B9" w:rsidR="00E31C57" w:rsidRDefault="00C30936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A1D9" wp14:editId="000973FB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D2029" id="Rettangolo 1" o:spid="_x0000_s1026" style="position:absolute;margin-left:-36.95pt;margin-top:15.05pt;width:14.25pt;height:11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BkuHYm3AAAAAUB&#10;AAAPAAAAZHJzL2Rvd25yZXYueG1sTI8xT8MwFIR3JP6D9ZDYqF1DoyjkpUIVXZAYSJHo6NomCcTP&#10;Vuy26b/HTDCe7nT3Xb2e3chOdoqDJ4TlQgCzpL0ZqEN4323vSmAxKTJq9GQRLjbCurm+qlVl/Jne&#10;7KlNHcslFCuF0KcUKs6j7q1TceGDpex9+smplOXUcTOpcy53I5dCFNypgfJCr4Ld9FZ/t0eHIF+1&#10;2O4vQbYfz/tN8fBSfs1BI97ezE+PwJKd018YfvEzOjSZ6eCPZCIbEfKRhHAvlsCyK8sVsAPCShbA&#10;m5r/p29+AAAA//8DAFBLAQItABQABgAIAAAAIQC2gziS/gAAAOEBAAATAAAAAAAAAAAAAAAAAAAA&#10;AABbQ29udGVudF9UeXBlc10ueG1sUEsBAi0AFAAGAAgAAAAhADj9If/WAAAAlAEAAAsAAAAAAAAA&#10;AAAAAAAALwEAAF9yZWxzLy5yZWxzUEsBAi0AFAAGAAgAAAAhAKYMyK10AgAA+wQAAA4AAAAAAAAA&#10;AAAAAAAALgIAAGRycy9lMm9Eb2MueG1sUEsBAi0AFAAGAAgAAAAhAGS4dibcAAAABQEAAA8AAAAA&#10;AAAAAAAAAAAAzg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</w:p>
    <w:p w14:paraId="6E120F21" w14:textId="6DF36090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Barrare solo se interessati</w:t>
      </w:r>
    </w:p>
    <w:p w14:paraId="0A087A1B" w14:textId="77777777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177175FA" w14:textId="77777777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4E21D0E9" w14:textId="76C7ACDE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Avviso,si dichiara il proprio interesse ad essere contattati per l’eventuale partecipazione al Campus organizzato presso la diversa località di NOVA SIRI (MT).</w:t>
      </w:r>
    </w:p>
    <w:p w14:paraId="0258522A" w14:textId="77777777" w:rsidR="00C30936" w:rsidRPr="00050182" w:rsidRDefault="00C30936" w:rsidP="00C30936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1154CEBB" w14:textId="77777777" w:rsidR="00C30936" w:rsidRPr="0037293F" w:rsidRDefault="00C30936" w:rsidP="00C30936">
      <w:pPr>
        <w:spacing w:line="480" w:lineRule="auto"/>
        <w:rPr>
          <w:rFonts w:ascii="Arial" w:hAnsi="Arial" w:cs="Arial"/>
          <w:sz w:val="20"/>
          <w:szCs w:val="20"/>
        </w:rPr>
      </w:pPr>
    </w:p>
    <w:p w14:paraId="7D8B9B9F" w14:textId="77777777" w:rsidR="00C30936" w:rsidRPr="0037293F" w:rsidRDefault="00C30936" w:rsidP="00C30936">
      <w:pPr>
        <w:spacing w:line="480" w:lineRule="auto"/>
        <w:rPr>
          <w:rFonts w:ascii="Arial" w:hAnsi="Arial" w:cs="Arial"/>
          <w:sz w:val="20"/>
          <w:szCs w:val="20"/>
        </w:rPr>
      </w:pPr>
    </w:p>
    <w:p w14:paraId="6FDE22BD" w14:textId="77777777" w:rsidR="00C30936" w:rsidRPr="00A471C6" w:rsidRDefault="00C30936" w:rsidP="00C3093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37E78FCB" w14:textId="77777777" w:rsidR="00C30936" w:rsidRPr="00A471C6" w:rsidRDefault="00C30936" w:rsidP="00C3093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49AE7D18" w14:textId="77777777" w:rsidR="00E31C57" w:rsidRP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sectPr w:rsidR="00E31C57" w:rsidRPr="00E31C57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A7DB" w14:textId="77777777" w:rsidR="00CD753E" w:rsidRDefault="00CD753E">
      <w:r>
        <w:separator/>
      </w:r>
    </w:p>
  </w:endnote>
  <w:endnote w:type="continuationSeparator" w:id="0">
    <w:p w14:paraId="281B27FD" w14:textId="77777777" w:rsidR="00CD753E" w:rsidRDefault="00C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FA7C8" w14:textId="77777777" w:rsidR="00CD753E" w:rsidRDefault="00CD753E">
      <w:r>
        <w:separator/>
      </w:r>
    </w:p>
  </w:footnote>
  <w:footnote w:type="continuationSeparator" w:id="0">
    <w:p w14:paraId="403496BA" w14:textId="77777777" w:rsidR="00CD753E" w:rsidRDefault="00CD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BAC315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  <w:num w:numId="18" w16cid:durableId="1632713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126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97FEC"/>
    <w:rsid w:val="000D1A0F"/>
    <w:rsid w:val="000F1418"/>
    <w:rsid w:val="001224B0"/>
    <w:rsid w:val="0014557C"/>
    <w:rsid w:val="001909A1"/>
    <w:rsid w:val="001D2E1C"/>
    <w:rsid w:val="0021219D"/>
    <w:rsid w:val="00253F17"/>
    <w:rsid w:val="00292384"/>
    <w:rsid w:val="002A7459"/>
    <w:rsid w:val="002E5AB0"/>
    <w:rsid w:val="002F4E10"/>
    <w:rsid w:val="00316BC1"/>
    <w:rsid w:val="0031783B"/>
    <w:rsid w:val="0032457C"/>
    <w:rsid w:val="0034256B"/>
    <w:rsid w:val="003509BA"/>
    <w:rsid w:val="00390DB4"/>
    <w:rsid w:val="003B032A"/>
    <w:rsid w:val="003F3E4A"/>
    <w:rsid w:val="00405487"/>
    <w:rsid w:val="00454434"/>
    <w:rsid w:val="00465F05"/>
    <w:rsid w:val="00472B68"/>
    <w:rsid w:val="004A01B9"/>
    <w:rsid w:val="004E38F7"/>
    <w:rsid w:val="005155AC"/>
    <w:rsid w:val="00540601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565A"/>
    <w:rsid w:val="00690252"/>
    <w:rsid w:val="006B0B35"/>
    <w:rsid w:val="006C77F6"/>
    <w:rsid w:val="006F52AD"/>
    <w:rsid w:val="007105B7"/>
    <w:rsid w:val="00746B5B"/>
    <w:rsid w:val="00757066"/>
    <w:rsid w:val="0077355C"/>
    <w:rsid w:val="007B330C"/>
    <w:rsid w:val="00817EB6"/>
    <w:rsid w:val="00860C3D"/>
    <w:rsid w:val="008758AD"/>
    <w:rsid w:val="00876725"/>
    <w:rsid w:val="00891FDD"/>
    <w:rsid w:val="008A26D8"/>
    <w:rsid w:val="008C58F8"/>
    <w:rsid w:val="008D2E01"/>
    <w:rsid w:val="008E2806"/>
    <w:rsid w:val="008E6848"/>
    <w:rsid w:val="00931590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6153A"/>
    <w:rsid w:val="00A66CC6"/>
    <w:rsid w:val="00AD68EB"/>
    <w:rsid w:val="00AF093E"/>
    <w:rsid w:val="00B21B81"/>
    <w:rsid w:val="00B47E3A"/>
    <w:rsid w:val="00B87E00"/>
    <w:rsid w:val="00B91CF9"/>
    <w:rsid w:val="00BA1714"/>
    <w:rsid w:val="00C17EE1"/>
    <w:rsid w:val="00C30936"/>
    <w:rsid w:val="00C33F61"/>
    <w:rsid w:val="00C609D5"/>
    <w:rsid w:val="00C77FF1"/>
    <w:rsid w:val="00C8146D"/>
    <w:rsid w:val="00C91B6D"/>
    <w:rsid w:val="00CD753E"/>
    <w:rsid w:val="00CE0B28"/>
    <w:rsid w:val="00D03752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31C57"/>
    <w:rsid w:val="00E42369"/>
    <w:rsid w:val="00E4771E"/>
    <w:rsid w:val="00E959AC"/>
    <w:rsid w:val="00EA58DD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59</cp:revision>
  <cp:lastPrinted>2016-09-27T17:29:00Z</cp:lastPrinted>
  <dcterms:created xsi:type="dcterms:W3CDTF">2022-02-09T11:14:00Z</dcterms:created>
  <dcterms:modified xsi:type="dcterms:W3CDTF">2024-04-03T12:57:00Z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